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26426C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26426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      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26426C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26426C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7C3948">
              <w:rPr>
                <w:b/>
                <w:sz w:val="26"/>
                <w:szCs w:val="26"/>
              </w:rPr>
              <w:t>313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26426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26426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26426C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26426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строительство </w:t>
            </w:r>
            <w:r w:rsidR="0026426C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613646">
        <w:rPr>
          <w:sz w:val="26"/>
          <w:szCs w:val="26"/>
        </w:rPr>
        <w:t xml:space="preserve">обращение </w:t>
      </w:r>
      <w:r w:rsidR="007C3948">
        <w:rPr>
          <w:sz w:val="26"/>
          <w:szCs w:val="26"/>
        </w:rPr>
        <w:t xml:space="preserve"> </w:t>
      </w:r>
      <w:proofErr w:type="spellStart"/>
      <w:r w:rsidR="007C3948">
        <w:rPr>
          <w:sz w:val="26"/>
          <w:szCs w:val="26"/>
        </w:rPr>
        <w:t>Ламбурта</w:t>
      </w:r>
      <w:proofErr w:type="spellEnd"/>
      <w:r w:rsidR="007C3948">
        <w:rPr>
          <w:sz w:val="26"/>
          <w:szCs w:val="26"/>
        </w:rPr>
        <w:t xml:space="preserve"> В.</w:t>
      </w:r>
      <w:r w:rsidR="0026426C">
        <w:rPr>
          <w:sz w:val="26"/>
          <w:szCs w:val="26"/>
        </w:rPr>
        <w:t xml:space="preserve"> </w:t>
      </w:r>
      <w:r w:rsidR="007C3948">
        <w:rPr>
          <w:sz w:val="26"/>
          <w:szCs w:val="26"/>
        </w:rPr>
        <w:t>Г.</w:t>
      </w:r>
      <w:r w:rsidR="006E6D60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26426C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26426C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26426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26426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26426C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26426C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26426C">
        <w:rPr>
          <w:sz w:val="26"/>
          <w:szCs w:val="26"/>
        </w:rPr>
        <w:t xml:space="preserve">  </w:t>
      </w:r>
      <w:r w:rsidR="00B13A3A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26426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26426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26426C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7C3948">
        <w:rPr>
          <w:sz w:val="26"/>
          <w:szCs w:val="26"/>
        </w:rPr>
        <w:t>313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26426C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26426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26426C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26426C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26426C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26426C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26426C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4C1DF9">
        <w:rPr>
          <w:sz w:val="26"/>
          <w:szCs w:val="26"/>
        </w:rPr>
        <w:t>2.1,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26426C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6B58"/>
    <w:rsid w:val="000176DC"/>
    <w:rsid w:val="0002267D"/>
    <w:rsid w:val="000243E9"/>
    <w:rsid w:val="000321E8"/>
    <w:rsid w:val="0003443A"/>
    <w:rsid w:val="000379DD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6711A"/>
    <w:rsid w:val="0007032B"/>
    <w:rsid w:val="00071701"/>
    <w:rsid w:val="0007291F"/>
    <w:rsid w:val="00073F5F"/>
    <w:rsid w:val="00074CF5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0E3C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1A5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26C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B7869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5710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37D1D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C77B1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0917"/>
    <w:rsid w:val="00432F43"/>
    <w:rsid w:val="004345F3"/>
    <w:rsid w:val="004352CB"/>
    <w:rsid w:val="00440787"/>
    <w:rsid w:val="0044440B"/>
    <w:rsid w:val="004451BC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4ACF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646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15AD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52B1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97CC6"/>
    <w:rsid w:val="007A2D76"/>
    <w:rsid w:val="007A70BA"/>
    <w:rsid w:val="007B69CA"/>
    <w:rsid w:val="007B7003"/>
    <w:rsid w:val="007B795C"/>
    <w:rsid w:val="007C14D4"/>
    <w:rsid w:val="007C1E99"/>
    <w:rsid w:val="007C3948"/>
    <w:rsid w:val="007C4882"/>
    <w:rsid w:val="007C5A57"/>
    <w:rsid w:val="007C7004"/>
    <w:rsid w:val="007D1592"/>
    <w:rsid w:val="007D3D48"/>
    <w:rsid w:val="007D4B85"/>
    <w:rsid w:val="007E099B"/>
    <w:rsid w:val="007E2461"/>
    <w:rsid w:val="007E3029"/>
    <w:rsid w:val="007E4E7F"/>
    <w:rsid w:val="007E5D7F"/>
    <w:rsid w:val="007E6CEA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1426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2965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07BCB"/>
    <w:rsid w:val="00B10A6B"/>
    <w:rsid w:val="00B13A3A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04CA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2F3D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73D3"/>
    <w:rsid w:val="00CE7866"/>
    <w:rsid w:val="00CE7DB5"/>
    <w:rsid w:val="00CF176D"/>
    <w:rsid w:val="00CF31F6"/>
    <w:rsid w:val="00CF3645"/>
    <w:rsid w:val="00CF49D1"/>
    <w:rsid w:val="00CF52C1"/>
    <w:rsid w:val="00D03AAF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D20"/>
    <w:rsid w:val="00D77F6A"/>
    <w:rsid w:val="00D80E08"/>
    <w:rsid w:val="00D83E1C"/>
    <w:rsid w:val="00D853C8"/>
    <w:rsid w:val="00D926FB"/>
    <w:rsid w:val="00D9451F"/>
    <w:rsid w:val="00D97EF4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C5FB3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17A"/>
    <w:rsid w:val="00ED2DC1"/>
    <w:rsid w:val="00ED3C5D"/>
    <w:rsid w:val="00ED51F0"/>
    <w:rsid w:val="00EE05F6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225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F891-9B50-4829-B7E1-E5C46F1D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2023-04-03T08:54:00Z</dcterms:created>
  <dcterms:modified xsi:type="dcterms:W3CDTF">2023-04-25T14:07:00Z</dcterms:modified>
</cp:coreProperties>
</file>