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60" w:rsidRPr="00552E60" w:rsidRDefault="00552E60" w:rsidP="0055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52E60" w:rsidRPr="00552E60" w:rsidRDefault="00552E60" w:rsidP="0055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552E60" w:rsidRPr="00552E60" w:rsidRDefault="00552E60" w:rsidP="0055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552E60" w:rsidRPr="00552E60" w:rsidRDefault="00552E60" w:rsidP="0055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552E60" w:rsidRPr="00552E60" w:rsidRDefault="00552E60" w:rsidP="0055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Головтеево»</w:t>
      </w:r>
    </w:p>
    <w:p w:rsidR="00552E60" w:rsidRPr="00552E60" w:rsidRDefault="00552E60" w:rsidP="00552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E60" w:rsidRPr="00552E60" w:rsidRDefault="00552E60" w:rsidP="0055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E60" w:rsidRPr="00552E60" w:rsidRDefault="00552E60" w:rsidP="0055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52E60" w:rsidRPr="00552E60" w:rsidRDefault="00552E60" w:rsidP="00552E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60" w:rsidRPr="00552E60" w:rsidRDefault="00552E60" w:rsidP="00552E6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A0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 </w:t>
      </w:r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proofErr w:type="gramEnd"/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     №</w:t>
      </w:r>
      <w:r w:rsidR="002A0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552E60" w:rsidRPr="00552E60" w:rsidRDefault="00552E60" w:rsidP="00552E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 </w:t>
      </w:r>
    </w:p>
    <w:p w:rsidR="00552E60" w:rsidRPr="00552E60" w:rsidRDefault="00552E60" w:rsidP="00552E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552E60" w:rsidRPr="00E34FDA" w:rsidRDefault="00552E60" w:rsidP="00552E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 </w:t>
      </w:r>
    </w:p>
    <w:p w:rsidR="00552E60" w:rsidRPr="00E34FDA" w:rsidRDefault="00552E60" w:rsidP="00552E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 "Село Головтеево" </w:t>
      </w:r>
      <w:proofErr w:type="spellStart"/>
      <w:r w:rsidRPr="00E34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Малоярославецкого</w:t>
      </w:r>
      <w:proofErr w:type="spellEnd"/>
      <w:r w:rsidRPr="00E34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Калужской области </w:t>
      </w:r>
    </w:p>
    <w:p w:rsidR="00552E60" w:rsidRPr="00552E60" w:rsidRDefault="00552E60" w:rsidP="00552E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E60" w:rsidRPr="00552E60" w:rsidRDefault="00552E60" w:rsidP="00552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 соответствии со статьей 13 Федерального закона от</w:t>
      </w:r>
      <w:r w:rsidR="002A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 2007 г. № 209-ФЗ</w:t>
      </w:r>
    </w:p>
    <w:p w:rsidR="00552E60" w:rsidRPr="00552E60" w:rsidRDefault="002A0B52" w:rsidP="00552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2E60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развитии малого и среднего предпринимательства в Российской Федерации», в целях создания благоприятных условий для развития малого и среднего предпринимательства на </w:t>
      </w:r>
      <w:proofErr w:type="gramStart"/>
      <w:r w:rsidR="00552E60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СП</w:t>
      </w:r>
      <w:proofErr w:type="gramEnd"/>
      <w:r w:rsidR="00552E60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"Село Головтеево" </w:t>
      </w:r>
      <w:proofErr w:type="spellStart"/>
      <w:r w:rsidR="00552E60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</w:t>
      </w:r>
      <w:proofErr w:type="spellEnd"/>
      <w:r w:rsidR="00552E60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552E60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proofErr w:type="spellStart"/>
      <w:r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</w:t>
      </w:r>
      <w:proofErr w:type="spellEnd"/>
      <w:r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</w:t>
      </w:r>
    </w:p>
    <w:p w:rsidR="00552E60" w:rsidRPr="00552E60" w:rsidRDefault="00552E60" w:rsidP="00E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60" w:rsidRPr="00552E60" w:rsidRDefault="00552E60" w:rsidP="00552E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</w:t>
      </w:r>
      <w:r w:rsidRPr="00552E6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552E60" w:rsidRPr="00E34FDA" w:rsidRDefault="00552E60" w:rsidP="00E3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52E6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</w:t>
      </w:r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</w:t>
      </w:r>
      <w:proofErr w:type="gramStart"/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 Село</w:t>
      </w:r>
      <w:proofErr w:type="gramEnd"/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Головтеево» </w:t>
      </w:r>
      <w:proofErr w:type="spellStart"/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Малоярославецкого</w:t>
      </w:r>
      <w:proofErr w:type="spellEnd"/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района Калужской области.</w:t>
      </w:r>
    </w:p>
    <w:p w:rsidR="00552E60" w:rsidRPr="00E34FDA" w:rsidRDefault="00552E60" w:rsidP="00E3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2. Настоящее постановление опубликовать (обнародовать) в средствах массовой и</w:t>
      </w:r>
      <w:r w:rsid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нформации сельского поселения «</w:t>
      </w:r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Село Головтеево» и разместить на официальном сайте </w:t>
      </w:r>
      <w:hyperlink r:id="rId4" w:history="1">
        <w:r w:rsidRPr="00E34FD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http://golovteevo.ru/</w:t>
        </w:r>
      </w:hyperlink>
      <w:r w:rsid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 сельского поселения «Село Головтеево» в информационно-телекоммуникационной сети «Интернет».</w:t>
      </w:r>
    </w:p>
    <w:p w:rsidR="00552E60" w:rsidRPr="00E34FDA" w:rsidRDefault="00552E60" w:rsidP="00E3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3. Постановление вступает в силу с момента его официального опубликования (обнародования).        </w:t>
      </w:r>
    </w:p>
    <w:p w:rsidR="00552E60" w:rsidRPr="00E34FDA" w:rsidRDefault="00552E60" w:rsidP="00E3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34FD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4. Контроль за исполнением настоящего постановления оставляю за собой.</w:t>
      </w:r>
    </w:p>
    <w:p w:rsidR="00552E60" w:rsidRDefault="00552E60" w:rsidP="00552E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34FDA" w:rsidRPr="00552E60" w:rsidRDefault="00E34FDA" w:rsidP="00552E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52E60" w:rsidRPr="00552E60" w:rsidRDefault="00552E60" w:rsidP="0055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6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552E60" w:rsidRPr="00552E60" w:rsidRDefault="00552E60" w:rsidP="0055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552E60" w:rsidRPr="00552E60" w:rsidRDefault="00552E60" w:rsidP="0055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«Село </w:t>
      </w:r>
      <w:proofErr w:type="gramStart"/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Головтеево»   </w:t>
      </w:r>
      <w:proofErr w:type="gramEnd"/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А.Ф.Бурыкин</w:t>
      </w:r>
      <w:proofErr w:type="spellEnd"/>
      <w:r w:rsidRPr="00552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E60" w:rsidRPr="00552E60" w:rsidRDefault="00552E60" w:rsidP="0055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E60" w:rsidRPr="00552E60" w:rsidRDefault="00552E60" w:rsidP="0055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E60" w:rsidRPr="00552E60" w:rsidRDefault="00552E60" w:rsidP="00552E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552E60" w:rsidRPr="00552E60" w:rsidRDefault="00552E60" w:rsidP="00552E60">
      <w:pPr>
        <w:tabs>
          <w:tab w:val="left" w:pos="5805"/>
        </w:tabs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52E60">
        <w:rPr>
          <w:rFonts w:ascii="Times New Roman" w:eastAsia="Times New Roman" w:hAnsi="Times New Roman" w:cs="Times New Roman"/>
          <w:lang w:eastAsia="ru-RU"/>
        </w:rPr>
        <w:lastRenderedPageBreak/>
        <w:tab/>
      </w:r>
    </w:p>
    <w:p w:rsidR="00747123" w:rsidRDefault="00747123"/>
    <w:p w:rsidR="00747123" w:rsidRPr="00FB1346" w:rsidRDefault="00747123" w:rsidP="00FB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71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FB1346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B13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FB1346">
        <w:rPr>
          <w:rFonts w:ascii="Times New Roman" w:hAnsi="Times New Roman" w:cs="Times New Roman"/>
          <w:sz w:val="20"/>
          <w:szCs w:val="20"/>
        </w:rPr>
        <w:t>УТВЕРЖДЕН</w:t>
      </w:r>
    </w:p>
    <w:p w:rsidR="00747123" w:rsidRPr="00FB1346" w:rsidRDefault="00747123" w:rsidP="00FB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3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FB1346" w:rsidRPr="00FB134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1346">
        <w:rPr>
          <w:rFonts w:ascii="Times New Roman" w:hAnsi="Times New Roman" w:cs="Times New Roman"/>
          <w:sz w:val="20"/>
          <w:szCs w:val="20"/>
        </w:rPr>
        <w:t xml:space="preserve">  </w:t>
      </w:r>
      <w:r w:rsidR="00FB134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B1346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747123" w:rsidRPr="00FB1346" w:rsidRDefault="00747123" w:rsidP="00FB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3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FB1346" w:rsidRPr="00FB1346">
        <w:rPr>
          <w:rFonts w:ascii="Times New Roman" w:hAnsi="Times New Roman" w:cs="Times New Roman"/>
          <w:sz w:val="20"/>
          <w:szCs w:val="20"/>
        </w:rPr>
        <w:t xml:space="preserve">      </w:t>
      </w:r>
      <w:r w:rsidR="00FB134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B1346">
        <w:rPr>
          <w:rFonts w:ascii="Times New Roman" w:hAnsi="Times New Roman" w:cs="Times New Roman"/>
          <w:sz w:val="20"/>
          <w:szCs w:val="20"/>
        </w:rPr>
        <w:t xml:space="preserve"> СП «</w:t>
      </w:r>
      <w:proofErr w:type="spellStart"/>
      <w:r w:rsidRPr="00FB1346">
        <w:rPr>
          <w:rFonts w:ascii="Times New Roman" w:hAnsi="Times New Roman" w:cs="Times New Roman"/>
          <w:sz w:val="20"/>
          <w:szCs w:val="20"/>
        </w:rPr>
        <w:t>сСело</w:t>
      </w:r>
      <w:proofErr w:type="spellEnd"/>
      <w:r w:rsidRPr="00FB1346">
        <w:rPr>
          <w:rFonts w:ascii="Times New Roman" w:hAnsi="Times New Roman" w:cs="Times New Roman"/>
          <w:sz w:val="20"/>
          <w:szCs w:val="20"/>
        </w:rPr>
        <w:t xml:space="preserve"> Головтеево»</w:t>
      </w:r>
    </w:p>
    <w:p w:rsidR="00747123" w:rsidRPr="00FB1346" w:rsidRDefault="00747123" w:rsidP="00FB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3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FB1346" w:rsidRPr="00FB1346">
        <w:rPr>
          <w:rFonts w:ascii="Times New Roman" w:hAnsi="Times New Roman" w:cs="Times New Roman"/>
          <w:sz w:val="20"/>
          <w:szCs w:val="20"/>
        </w:rPr>
        <w:t xml:space="preserve">  </w:t>
      </w:r>
      <w:r w:rsidRPr="00FB1346">
        <w:rPr>
          <w:rFonts w:ascii="Times New Roman" w:hAnsi="Times New Roman" w:cs="Times New Roman"/>
          <w:sz w:val="20"/>
          <w:szCs w:val="20"/>
        </w:rPr>
        <w:t xml:space="preserve"> </w:t>
      </w:r>
      <w:r w:rsidR="00FB1346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FB1346">
        <w:rPr>
          <w:rFonts w:ascii="Times New Roman" w:hAnsi="Times New Roman" w:cs="Times New Roman"/>
          <w:sz w:val="20"/>
          <w:szCs w:val="20"/>
        </w:rPr>
        <w:t>Малоярославецкого</w:t>
      </w:r>
      <w:proofErr w:type="spellEnd"/>
      <w:r w:rsidRPr="00FB1346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747123" w:rsidRPr="00FB1346" w:rsidRDefault="00747123" w:rsidP="00FB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3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FB1346" w:rsidRPr="00FB134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B1346">
        <w:rPr>
          <w:rFonts w:ascii="Times New Roman" w:hAnsi="Times New Roman" w:cs="Times New Roman"/>
          <w:sz w:val="20"/>
          <w:szCs w:val="20"/>
        </w:rPr>
        <w:t xml:space="preserve"> </w:t>
      </w:r>
      <w:r w:rsidR="00FB134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B1346">
        <w:rPr>
          <w:rFonts w:ascii="Times New Roman" w:hAnsi="Times New Roman" w:cs="Times New Roman"/>
          <w:sz w:val="20"/>
          <w:szCs w:val="20"/>
        </w:rPr>
        <w:t>Калужской области</w:t>
      </w:r>
    </w:p>
    <w:p w:rsidR="00747123" w:rsidRPr="00FB1346" w:rsidRDefault="00747123" w:rsidP="00FB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3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FB1346" w:rsidRPr="00FB1346">
        <w:rPr>
          <w:rFonts w:ascii="Times New Roman" w:hAnsi="Times New Roman" w:cs="Times New Roman"/>
          <w:sz w:val="20"/>
          <w:szCs w:val="20"/>
        </w:rPr>
        <w:t xml:space="preserve"> </w:t>
      </w:r>
      <w:r w:rsidRPr="00FB1346">
        <w:rPr>
          <w:rFonts w:ascii="Times New Roman" w:hAnsi="Times New Roman" w:cs="Times New Roman"/>
          <w:sz w:val="20"/>
          <w:szCs w:val="20"/>
        </w:rPr>
        <w:t xml:space="preserve"> </w:t>
      </w:r>
      <w:r w:rsidR="002A0B5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134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B1346">
        <w:rPr>
          <w:rFonts w:ascii="Times New Roman" w:hAnsi="Times New Roman" w:cs="Times New Roman"/>
          <w:sz w:val="20"/>
          <w:szCs w:val="20"/>
        </w:rPr>
        <w:t xml:space="preserve">от  </w:t>
      </w:r>
      <w:r w:rsidR="002A0B52">
        <w:rPr>
          <w:rFonts w:ascii="Times New Roman" w:hAnsi="Times New Roman" w:cs="Times New Roman"/>
          <w:sz w:val="20"/>
          <w:szCs w:val="20"/>
        </w:rPr>
        <w:t>11</w:t>
      </w:r>
      <w:proofErr w:type="gramEnd"/>
      <w:r w:rsidR="002A0B52">
        <w:rPr>
          <w:rFonts w:ascii="Times New Roman" w:hAnsi="Times New Roman" w:cs="Times New Roman"/>
          <w:sz w:val="20"/>
          <w:szCs w:val="20"/>
        </w:rPr>
        <w:t xml:space="preserve"> мая 2023 № 54</w:t>
      </w:r>
    </w:p>
    <w:p w:rsidR="00FB1346" w:rsidRPr="00FB1346" w:rsidRDefault="00747123" w:rsidP="00FB134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FB1346">
        <w:rPr>
          <w:rFonts w:ascii="Times New Roman" w:hAnsi="Times New Roman" w:cs="Times New Roman"/>
          <w:b/>
        </w:rPr>
        <w:t xml:space="preserve">                            </w:t>
      </w:r>
      <w:r w:rsidR="00FB1346" w:rsidRPr="00FB1346">
        <w:rPr>
          <w:rFonts w:ascii="Times New Roman" w:hAnsi="Times New Roman" w:cs="Times New Roman"/>
          <w:b/>
        </w:rPr>
        <w:t xml:space="preserve">    </w:t>
      </w:r>
    </w:p>
    <w:p w:rsidR="00747123" w:rsidRPr="002A0B52" w:rsidRDefault="00FB1346" w:rsidP="00FB1346">
      <w:pPr>
        <w:spacing w:after="0" w:line="240" w:lineRule="atLeast"/>
        <w:rPr>
          <w:rFonts w:ascii="Times New Roman" w:hAnsi="Times New Roman" w:cs="Times New Roman"/>
          <w:b/>
        </w:rPr>
      </w:pPr>
      <w:r w:rsidRPr="002A0B52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47123" w:rsidRPr="002A0B52">
        <w:rPr>
          <w:rFonts w:ascii="Times New Roman" w:hAnsi="Times New Roman" w:cs="Times New Roman"/>
          <w:b/>
        </w:rPr>
        <w:t>Порядок</w:t>
      </w:r>
    </w:p>
    <w:p w:rsidR="00747123" w:rsidRPr="002A0B52" w:rsidRDefault="002A0B52" w:rsidP="002A0B5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747123" w:rsidRPr="002A0B52">
        <w:rPr>
          <w:rFonts w:ascii="Times New Roman" w:hAnsi="Times New Roman" w:cs="Times New Roman"/>
          <w:b/>
        </w:rPr>
        <w:t>создания и деятельности координационных или совещательных органов</w:t>
      </w:r>
    </w:p>
    <w:p w:rsidR="002A0B52" w:rsidRPr="002A0B52" w:rsidRDefault="00747123" w:rsidP="002A0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2A0B52">
        <w:rPr>
          <w:rFonts w:ascii="Times New Roman" w:hAnsi="Times New Roman" w:cs="Times New Roman"/>
          <w:b/>
        </w:rPr>
        <w:t>в области развития малого и среднего предпринимательства на территории</w:t>
      </w:r>
    </w:p>
    <w:p w:rsidR="002A0B52" w:rsidRPr="002A0B52" w:rsidRDefault="002A0B52" w:rsidP="002A0B5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2A0B52">
        <w:rPr>
          <w:rFonts w:ascii="Times New Roman" w:eastAsia="Times New Roman" w:hAnsi="Times New Roman" w:cs="Times New Roman"/>
          <w:b/>
          <w:lang w:eastAsia="ru-RU"/>
        </w:rPr>
        <w:t xml:space="preserve">СП "Село Головтеево" </w:t>
      </w:r>
      <w:proofErr w:type="spellStart"/>
      <w:r w:rsidRPr="002A0B52">
        <w:rPr>
          <w:rFonts w:ascii="Times New Roman" w:eastAsia="Times New Roman" w:hAnsi="Times New Roman" w:cs="Times New Roman"/>
          <w:b/>
          <w:lang w:eastAsia="ru-RU"/>
        </w:rPr>
        <w:t>Малоярославецкого</w:t>
      </w:r>
      <w:proofErr w:type="spellEnd"/>
      <w:r w:rsidRPr="002A0B52">
        <w:rPr>
          <w:rFonts w:ascii="Times New Roman" w:eastAsia="Times New Roman" w:hAnsi="Times New Roman" w:cs="Times New Roman"/>
          <w:b/>
          <w:lang w:eastAsia="ru-RU"/>
        </w:rPr>
        <w:t xml:space="preserve"> района Калужской области</w:t>
      </w:r>
    </w:p>
    <w:p w:rsidR="00747123" w:rsidRPr="00FB1346" w:rsidRDefault="00747123" w:rsidP="00E34FDA">
      <w:pPr>
        <w:spacing w:after="0" w:line="240" w:lineRule="atLeast"/>
        <w:rPr>
          <w:rFonts w:ascii="Times New Roman" w:hAnsi="Times New Roman" w:cs="Times New Roman"/>
          <w:b/>
        </w:rPr>
      </w:pPr>
    </w:p>
    <w:p w:rsidR="00747123" w:rsidRPr="00FB1346" w:rsidRDefault="00FB1346" w:rsidP="00FB1346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747123" w:rsidRPr="00FB1346">
        <w:rPr>
          <w:rFonts w:ascii="Times New Roman" w:hAnsi="Times New Roman" w:cs="Times New Roman"/>
        </w:rPr>
        <w:t>1. Общие положения</w:t>
      </w:r>
    </w:p>
    <w:p w:rsidR="002A0B52" w:rsidRPr="002A0B52" w:rsidRDefault="00FB1346" w:rsidP="002A0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="00747123" w:rsidRPr="00FB1346">
        <w:rPr>
          <w:rFonts w:ascii="Times New Roman" w:hAnsi="Times New Roman" w:cs="Times New Roman"/>
        </w:rPr>
        <w:t xml:space="preserve">1.1.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2A0B52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</w:p>
    <w:p w:rsidR="00747123" w:rsidRPr="00FB1346" w:rsidRDefault="002A0B52" w:rsidP="002A0B52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 </w:t>
      </w:r>
      <w:r w:rsidR="00747123" w:rsidRPr="00FB1346">
        <w:rPr>
          <w:rFonts w:ascii="Times New Roman" w:hAnsi="Times New Roman" w:cs="Times New Roman"/>
        </w:rPr>
        <w:t>(далее - Порядок) разработан в соответствии с Федеральным законом от 24 июля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2007 г. № 209-ФЗ «О развитии малого и среднего предпринимательства в Российской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Федерации» (далее - Закон 209-ФЗ) и определяет цели, условия и процедуру создания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координационных или совещательных органов в области развития малого и среднего</w:t>
      </w:r>
    </w:p>
    <w:p w:rsidR="00747123" w:rsidRPr="002A0B52" w:rsidRDefault="00747123" w:rsidP="002A0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346">
        <w:rPr>
          <w:rFonts w:ascii="Times New Roman" w:hAnsi="Times New Roman" w:cs="Times New Roman"/>
        </w:rPr>
        <w:t>предпринимательства на территории</w:t>
      </w:r>
      <w:r w:rsidR="002A0B52" w:rsidRPr="002A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B52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Pr="00FB1346">
        <w:rPr>
          <w:rFonts w:ascii="Times New Roman" w:hAnsi="Times New Roman" w:cs="Times New Roman"/>
        </w:rPr>
        <w:t>(далее -координационные или совещательные органы).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Понятия и термины, используемые в настоящем Порядке, применяются </w:t>
      </w:r>
      <w:proofErr w:type="gramStart"/>
      <w:r w:rsidR="00FB1346" w:rsidRPr="00FB1346">
        <w:rPr>
          <w:rFonts w:ascii="Times New Roman" w:hAnsi="Times New Roman" w:cs="Times New Roman"/>
        </w:rPr>
        <w:t>В</w:t>
      </w:r>
      <w:proofErr w:type="gramEnd"/>
      <w:r w:rsidR="00FB1346" w:rsidRPr="00FB1346">
        <w:rPr>
          <w:rFonts w:ascii="Times New Roman" w:hAnsi="Times New Roman" w:cs="Times New Roman"/>
        </w:rPr>
        <w:t xml:space="preserve"> </w:t>
      </w:r>
      <w:r w:rsidRPr="00FB1346">
        <w:rPr>
          <w:rFonts w:ascii="Times New Roman" w:hAnsi="Times New Roman" w:cs="Times New Roman"/>
        </w:rPr>
        <w:t>значениях,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определенных Законом 209-ФЗ.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47123" w:rsidRPr="00FB1346">
        <w:rPr>
          <w:rFonts w:ascii="Times New Roman" w:hAnsi="Times New Roman" w:cs="Times New Roman"/>
        </w:rPr>
        <w:t>1.2. Координационные или совещательные органы в своей деятельности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руководствуются Конституцией Российской Федерации, федеральными законами, указами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 распоряжениями Президента Российской Федерации, постановлениями Правительства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Российской Федерации, законами Калужской области, постановлениями и распоряжениями</w:t>
      </w:r>
    </w:p>
    <w:p w:rsidR="002A0B52" w:rsidRPr="00FB1346" w:rsidRDefault="00747123" w:rsidP="002A0B52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губернатора Калужской области, муниципальными правовыми актами</w:t>
      </w:r>
      <w:r w:rsidR="002A0B52" w:rsidRPr="002A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B52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 w:rsidR="002A0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0B52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B52" w:rsidRPr="00FB1346">
        <w:rPr>
          <w:rFonts w:ascii="Times New Roman" w:hAnsi="Times New Roman" w:cs="Times New Roman"/>
        </w:rPr>
        <w:t xml:space="preserve"> 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а также настоящим Порядком.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47123" w:rsidRPr="00FB1346">
        <w:rPr>
          <w:rFonts w:ascii="Times New Roman" w:hAnsi="Times New Roman" w:cs="Times New Roman"/>
        </w:rPr>
        <w:t>1.3. Координационные или совещательные органы осуществляют свою деятельность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во взаимодействии с территориальными органами федеральных органов исполнительной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власти, органами местного самоуправления, общественными организациями, субъектами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малого и среднего предпринимательства, некоммерческими и иными организациями</w:t>
      </w:r>
    </w:p>
    <w:p w:rsidR="00747123" w:rsidRPr="00FB1346" w:rsidRDefault="009D5F94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 w:rsidR="00747123" w:rsidRPr="00FB1346">
        <w:rPr>
          <w:rFonts w:ascii="Times New Roman" w:hAnsi="Times New Roman" w:cs="Times New Roman"/>
        </w:rPr>
        <w:t>, выражающими интересы субъектов малого и среднего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предпринимательства.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47123" w:rsidRPr="00FB1346">
        <w:rPr>
          <w:rFonts w:ascii="Times New Roman" w:hAnsi="Times New Roman" w:cs="Times New Roman"/>
        </w:rPr>
        <w:t>1.4. Координационные или совещательные органы создаются в целях: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привлечения субъектов малого и среднего предпринимательства к выработке 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реализации мероприятий по поддержке малого и среднего предпринимательства на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территории</w:t>
      </w:r>
      <w:r w:rsidR="002A0B52">
        <w:rPr>
          <w:rFonts w:ascii="Times New Roman" w:hAnsi="Times New Roman" w:cs="Times New Roman"/>
        </w:rPr>
        <w:t xml:space="preserve"> </w:t>
      </w:r>
      <w:r w:rsidR="002A0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 w:rsidRPr="00FB1346">
        <w:rPr>
          <w:rFonts w:ascii="Times New Roman" w:hAnsi="Times New Roman" w:cs="Times New Roman"/>
        </w:rPr>
        <w:t>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выдвижения и поддержки инициатив, направленных на реализацию мероприятий по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поддержке малого и среднего предпринимательства на территории</w:t>
      </w:r>
      <w:r w:rsidR="002A0B52">
        <w:rPr>
          <w:rFonts w:ascii="Times New Roman" w:hAnsi="Times New Roman" w:cs="Times New Roman"/>
        </w:rPr>
        <w:t xml:space="preserve"> </w:t>
      </w:r>
      <w:r w:rsidR="002A0B52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</w:t>
      </w:r>
      <w:r w:rsidR="009D5F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A0B52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2A0B52" w:rsidRPr="00FB1346">
        <w:rPr>
          <w:rFonts w:ascii="Times New Roman" w:hAnsi="Times New Roman" w:cs="Times New Roman"/>
        </w:rPr>
        <w:t xml:space="preserve"> 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проведения общественной экспертизы проектов муниципальных правовых актов</w:t>
      </w:r>
    </w:p>
    <w:p w:rsidR="00747123" w:rsidRPr="00FB1346" w:rsidRDefault="009D5F94" w:rsidP="00FB1346">
      <w:pPr>
        <w:spacing w:after="0" w:line="240" w:lineRule="atLeast"/>
        <w:rPr>
          <w:rFonts w:ascii="Times New Roman" w:hAnsi="Times New Roman" w:cs="Times New Roman"/>
        </w:rPr>
      </w:pPr>
      <w:r w:rsidRPr="009D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123" w:rsidRPr="00FB1346">
        <w:rPr>
          <w:rFonts w:ascii="Times New Roman" w:hAnsi="Times New Roman" w:cs="Times New Roman"/>
        </w:rPr>
        <w:t>регулирующих развитие малого и среднего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предпринимательства на территории сельского поселения;</w:t>
      </w:r>
    </w:p>
    <w:p w:rsidR="009D5F94" w:rsidRPr="00FB1346" w:rsidRDefault="00747123" w:rsidP="009D5F94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выработки рекомендаций органам местного самоуправления </w:t>
      </w:r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="009D5F94" w:rsidRPr="00FB1346">
        <w:rPr>
          <w:rFonts w:ascii="Times New Roman" w:hAnsi="Times New Roman" w:cs="Times New Roman"/>
        </w:rPr>
        <w:t xml:space="preserve"> 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 определении приоритетов в области развития малого и среднего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предпринимательства;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привлечения граждан, общественных объединений и представителей средств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массовой информации к обсуждению вопросов, касающихся реализации права граждан на</w:t>
      </w:r>
    </w:p>
    <w:p w:rsidR="00747123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предпринимательскую деятельность, и выработки по данным вопросам рекомендаций.</w:t>
      </w:r>
    </w:p>
    <w:p w:rsid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552E60" w:rsidRPr="00FB1346" w:rsidRDefault="00552E60" w:rsidP="00FB1346">
      <w:pPr>
        <w:spacing w:after="0" w:line="240" w:lineRule="atLeast"/>
        <w:rPr>
          <w:rFonts w:ascii="Times New Roman" w:hAnsi="Times New Roman" w:cs="Times New Roman"/>
        </w:rPr>
      </w:pPr>
    </w:p>
    <w:p w:rsidR="00FB1346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47123" w:rsidRPr="00FB1346">
        <w:rPr>
          <w:rFonts w:ascii="Times New Roman" w:hAnsi="Times New Roman" w:cs="Times New Roman"/>
        </w:rPr>
        <w:t>2. Порядок создания координационных или совещательных органов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47123" w:rsidRPr="00FB1346">
        <w:rPr>
          <w:rFonts w:ascii="Times New Roman" w:hAnsi="Times New Roman" w:cs="Times New Roman"/>
        </w:rPr>
        <w:t>2.1. Координационные или совещательные органы создаются по инициативе: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1) органов местного самоуправления</w:t>
      </w:r>
      <w:r w:rsidR="009D5F94">
        <w:rPr>
          <w:rFonts w:ascii="Times New Roman" w:hAnsi="Times New Roman" w:cs="Times New Roman"/>
        </w:rPr>
        <w:t xml:space="preserve"> </w:t>
      </w:r>
      <w:r w:rsidR="00E34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 w:rsidRPr="00FB1346">
        <w:rPr>
          <w:rFonts w:ascii="Times New Roman" w:hAnsi="Times New Roman" w:cs="Times New Roman"/>
        </w:rPr>
        <w:t>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2) субъектов малого и среднего предпринимательства (группы субъектов (далее -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инициативная группа) зарегистрированных и осуществляющих предпринимательскую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деятельность на территории сельского поселения;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3) некоммерческой организации, зарегистрированной и осуществляющей свою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деятельность на территории</w:t>
      </w:r>
      <w:r w:rsidR="009D5F94">
        <w:rPr>
          <w:rFonts w:ascii="Times New Roman" w:hAnsi="Times New Roman" w:cs="Times New Roman"/>
        </w:rPr>
        <w:t xml:space="preserve"> </w:t>
      </w:r>
      <w:r w:rsidR="00E34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 w:rsidRPr="00FB1346">
        <w:rPr>
          <w:rFonts w:ascii="Times New Roman" w:hAnsi="Times New Roman" w:cs="Times New Roman"/>
        </w:rPr>
        <w:t>, выражающей интересы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субъектов малого и среднего предпринимательства (далее - некоммерческая организация);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4) организации, образующей инфраструктуру поддержки субъектов малого 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среднего предпринимательства, зарегистрированной и осуществляющей свою деятельность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на территории</w:t>
      </w:r>
      <w:r w:rsidR="009D5F94">
        <w:rPr>
          <w:rFonts w:ascii="Times New Roman" w:hAnsi="Times New Roman" w:cs="Times New Roman"/>
        </w:rPr>
        <w:t xml:space="preserve"> </w:t>
      </w:r>
      <w:r w:rsidR="009D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 w:rsidRPr="00FB1346">
        <w:rPr>
          <w:rFonts w:ascii="Times New Roman" w:hAnsi="Times New Roman" w:cs="Times New Roman"/>
        </w:rPr>
        <w:t>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47123" w:rsidRPr="00FB1346">
        <w:rPr>
          <w:rFonts w:ascii="Times New Roman" w:hAnsi="Times New Roman" w:cs="Times New Roman"/>
        </w:rPr>
        <w:t>2.2. Инициаторы создания координационного или совещательного органа,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указанные в подпунктах 2, 3, 4 пункта 2.1 настоящего Порядка, направляют 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администрацию </w:t>
      </w:r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Pr="00FB1346">
        <w:rPr>
          <w:rFonts w:ascii="Times New Roman" w:hAnsi="Times New Roman" w:cs="Times New Roman"/>
        </w:rPr>
        <w:t>в письменной форме предложение 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создании координационного или совещательного органа (далее - предложение).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Предложение должно содержать обоснование необходимости создания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 и список кандидатур для включения в состав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 предложениям инициаторов, указанных в подпунктах 2, 3, 4 пункта 2.1 настоящего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Порядка, должны быть приложены копии учредительных документов и всех изменений к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ним, выписки из Единого государственного реестра юридических лиц, полученной не ранее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чем за три месяца до даты подачи предложения, заверенные руководителем инициатора 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печатью (при наличии).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 предложению инициативной группы должны быть приложены протокол собрания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данной инициативной группы по вопросу создания координационного или совещательного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органа, копии документов, подтверждающих, что члены инициативной группы являются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субъектами малого и (или) среднего предпринимательства, зарегистрированными 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осуществляющими свою деятельность на территории</w:t>
      </w:r>
      <w:r w:rsidR="009D5F94" w:rsidRPr="009D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</w:t>
      </w:r>
      <w:proofErr w:type="gramStart"/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9D5F94">
        <w:rPr>
          <w:rFonts w:ascii="Times New Roman" w:hAnsi="Times New Roman" w:cs="Times New Roman"/>
        </w:rPr>
        <w:t xml:space="preserve"> </w:t>
      </w:r>
      <w:r w:rsidRPr="00FB1346">
        <w:rPr>
          <w:rFonts w:ascii="Times New Roman" w:hAnsi="Times New Roman" w:cs="Times New Roman"/>
        </w:rPr>
        <w:t>,</w:t>
      </w:r>
      <w:proofErr w:type="gramEnd"/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заверенные руководителем организации (индивидуальным предпринимателем) и печатью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(при наличии).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47123" w:rsidRPr="00FB1346">
        <w:rPr>
          <w:rFonts w:ascii="Times New Roman" w:hAnsi="Times New Roman" w:cs="Times New Roman"/>
        </w:rPr>
        <w:t>2.3. Предложение о создании координационного или совещательного органа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регистрируется в администрации </w:t>
      </w:r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</w:t>
      </w:r>
      <w:proofErr w:type="gramStart"/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9D5F94" w:rsidRPr="00FB1346">
        <w:rPr>
          <w:rFonts w:ascii="Times New Roman" w:hAnsi="Times New Roman" w:cs="Times New Roman"/>
        </w:rPr>
        <w:t xml:space="preserve"> </w:t>
      </w:r>
      <w:r w:rsidRPr="00FB1346">
        <w:rPr>
          <w:rFonts w:ascii="Times New Roman" w:hAnsi="Times New Roman" w:cs="Times New Roman"/>
        </w:rPr>
        <w:t>в</w:t>
      </w:r>
      <w:proofErr w:type="gramEnd"/>
      <w:r w:rsidRPr="00FB1346">
        <w:rPr>
          <w:rFonts w:ascii="Times New Roman" w:hAnsi="Times New Roman" w:cs="Times New Roman"/>
        </w:rPr>
        <w:t xml:space="preserve"> день 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поступления.</w:t>
      </w:r>
    </w:p>
    <w:p w:rsidR="009D5F94" w:rsidRPr="00FB1346" w:rsidRDefault="00FB1346" w:rsidP="009D5F94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123" w:rsidRPr="00FB1346">
        <w:rPr>
          <w:rFonts w:ascii="Times New Roman" w:hAnsi="Times New Roman" w:cs="Times New Roman"/>
        </w:rPr>
        <w:t xml:space="preserve">2.4. Поступившее предложение рассматривается администрацией </w:t>
      </w:r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="009D5F94" w:rsidRPr="00FB1346">
        <w:rPr>
          <w:rFonts w:ascii="Times New Roman" w:hAnsi="Times New Roman" w:cs="Times New Roman"/>
        </w:rPr>
        <w:t xml:space="preserve"> 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в течение 30 календарных дней со дня его регистрации.</w:t>
      </w:r>
    </w:p>
    <w:p w:rsidR="009D5F94" w:rsidRPr="00FB1346" w:rsidRDefault="00747123" w:rsidP="009D5F94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По результатам рассмотрения предложения администрацией </w:t>
      </w:r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="009D5F94" w:rsidRPr="00FB1346">
        <w:rPr>
          <w:rFonts w:ascii="Times New Roman" w:hAnsi="Times New Roman" w:cs="Times New Roman"/>
        </w:rPr>
        <w:t xml:space="preserve"> 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принимается одно из следующих решений: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1) о создании координационного или совещательного органа;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2) об отказе в создании координационного или совещательного органа.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 результатам рассмотрения предложения инициатор письменно уведомляется 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принятом решении.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7123" w:rsidRPr="00FB1346">
        <w:rPr>
          <w:rFonts w:ascii="Times New Roman" w:hAnsi="Times New Roman" w:cs="Times New Roman"/>
        </w:rPr>
        <w:t>2.5. Основаниями для отказа в создании координационного или совещательного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органа являются: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направление предложения инициатором, не указанным в пункте 2.1 настоящего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Порядка;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направление инициатором предложения, не соответствующего требованиям пункта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7123" w:rsidRPr="00FB1346">
        <w:rPr>
          <w:rFonts w:ascii="Times New Roman" w:hAnsi="Times New Roman" w:cs="Times New Roman"/>
        </w:rPr>
        <w:t>2.2 настоящего Порядка;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наличие в представленных инициатором документах неполной и (или)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недостоверной информации.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47123" w:rsidRPr="00FB1346">
        <w:rPr>
          <w:rFonts w:ascii="Times New Roman" w:hAnsi="Times New Roman" w:cs="Times New Roman"/>
        </w:rPr>
        <w:t>2.6. Координационные или совещательные органы образуются в форме совета 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утверждаются постановлением администрации</w:t>
      </w:r>
      <w:r w:rsidR="009D5F94">
        <w:rPr>
          <w:rFonts w:ascii="Times New Roman" w:hAnsi="Times New Roman" w:cs="Times New Roman"/>
        </w:rPr>
        <w:t xml:space="preserve"> </w:t>
      </w:r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</w:t>
      </w:r>
      <w:proofErr w:type="gramStart"/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FB1346">
        <w:rPr>
          <w:rFonts w:ascii="Times New Roman" w:hAnsi="Times New Roman" w:cs="Times New Roman"/>
        </w:rPr>
        <w:t>,</w:t>
      </w:r>
      <w:proofErr w:type="gramEnd"/>
      <w:r w:rsidRPr="00FB1346">
        <w:rPr>
          <w:rFonts w:ascii="Times New Roman" w:hAnsi="Times New Roman" w:cs="Times New Roman"/>
        </w:rPr>
        <w:t xml:space="preserve"> которое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подлежит опубликованию в средствах массовой информации, а также размещению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на официальном сайте администрации </w:t>
      </w:r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="009D5F94" w:rsidRPr="00FB1346">
        <w:rPr>
          <w:rFonts w:ascii="Times New Roman" w:hAnsi="Times New Roman" w:cs="Times New Roman"/>
        </w:rPr>
        <w:t xml:space="preserve"> </w:t>
      </w:r>
      <w:r w:rsidR="009D5F94">
        <w:rPr>
          <w:rFonts w:ascii="Times New Roman" w:hAnsi="Times New Roman" w:cs="Times New Roman"/>
        </w:rPr>
        <w:t xml:space="preserve"> </w:t>
      </w:r>
      <w:r w:rsidRPr="00FB1346">
        <w:rPr>
          <w:rFonts w:ascii="Times New Roman" w:hAnsi="Times New Roman" w:cs="Times New Roman"/>
        </w:rPr>
        <w:t>в</w:t>
      </w:r>
    </w:p>
    <w:p w:rsidR="00552E60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информационно-телекоммуникационной сети «Интернет».</w:t>
      </w:r>
    </w:p>
    <w:p w:rsidR="00552E60" w:rsidRDefault="00552E60" w:rsidP="00FB1346">
      <w:pPr>
        <w:spacing w:after="0" w:line="240" w:lineRule="atLeast"/>
        <w:rPr>
          <w:rFonts w:ascii="Times New Roman" w:hAnsi="Times New Roman" w:cs="Times New Roman"/>
        </w:rPr>
      </w:pPr>
    </w:p>
    <w:p w:rsidR="00747123" w:rsidRDefault="00552E60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FB1346">
        <w:rPr>
          <w:rFonts w:ascii="Times New Roman" w:hAnsi="Times New Roman" w:cs="Times New Roman"/>
        </w:rPr>
        <w:t xml:space="preserve"> </w:t>
      </w:r>
      <w:r w:rsidR="00747123" w:rsidRPr="00FB1346">
        <w:rPr>
          <w:rFonts w:ascii="Times New Roman" w:hAnsi="Times New Roman" w:cs="Times New Roman"/>
        </w:rPr>
        <w:t>3. Состав координационного или совещательного органа</w:t>
      </w:r>
    </w:p>
    <w:p w:rsidR="00FB1346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47123" w:rsidRPr="00FB1346">
        <w:rPr>
          <w:rFonts w:ascii="Times New Roman" w:hAnsi="Times New Roman" w:cs="Times New Roman"/>
        </w:rPr>
        <w:t>3.1. Координационный или совещательный орган состоит из председателя,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заместителя председателя, секретаря и членов координационного или совещательного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органа.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 формировании состава координационного или совещательного органа</w:t>
      </w:r>
    </w:p>
    <w:p w:rsidR="00C45299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администрацией </w:t>
      </w:r>
      <w:r w:rsidR="009D5F94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="009D5F94" w:rsidRPr="00FB1346">
        <w:rPr>
          <w:rFonts w:ascii="Times New Roman" w:hAnsi="Times New Roman" w:cs="Times New Roman"/>
        </w:rPr>
        <w:t xml:space="preserve"> </w:t>
      </w:r>
      <w:r w:rsidR="009D5F94">
        <w:rPr>
          <w:rFonts w:ascii="Times New Roman" w:hAnsi="Times New Roman" w:cs="Times New Roman"/>
        </w:rPr>
        <w:t xml:space="preserve"> </w:t>
      </w:r>
      <w:r w:rsidRPr="00FB1346">
        <w:rPr>
          <w:rFonts w:ascii="Times New Roman" w:hAnsi="Times New Roman" w:cs="Times New Roman"/>
        </w:rPr>
        <w:t>на официальном сайте администрации</w:t>
      </w:r>
    </w:p>
    <w:p w:rsidR="00747123" w:rsidRPr="00FB1346" w:rsidRDefault="00C45299" w:rsidP="00FB1346">
      <w:pPr>
        <w:spacing w:after="0" w:line="240" w:lineRule="atLeast"/>
        <w:rPr>
          <w:rFonts w:ascii="Times New Roman" w:hAnsi="Times New Roman" w:cs="Times New Roman"/>
        </w:rPr>
      </w:pPr>
      <w:r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="00747123" w:rsidRPr="00FB1346">
        <w:rPr>
          <w:rFonts w:ascii="Times New Roman" w:hAnsi="Times New Roman" w:cs="Times New Roman"/>
        </w:rPr>
        <w:t>в информационно-телекоммуникационной сети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«Интернет» размещается извещение о приеме предложений по кандидатурам в члены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 (далее - извещение), в котором указываются: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- место и срок подачи предложений по кандидатурам в члены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(далее - заявление о приеме);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- форма заявления о приеме;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- условия подачи заявлений о приеме;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- количество кандидатур в члены координационного или совещательного органа.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47123" w:rsidRPr="00FB1346">
        <w:rPr>
          <w:rFonts w:ascii="Times New Roman" w:hAnsi="Times New Roman" w:cs="Times New Roman"/>
        </w:rPr>
        <w:t>3.2. Решение о включении кандидатуры членом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либо об отказе во включении кандидатуры принимается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администрацией </w:t>
      </w:r>
      <w:r w:rsidR="00C45299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</w:t>
      </w:r>
      <w:proofErr w:type="gramStart"/>
      <w:r w:rsidR="00C45299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C45299" w:rsidRPr="00FB1346">
        <w:rPr>
          <w:rFonts w:ascii="Times New Roman" w:hAnsi="Times New Roman" w:cs="Times New Roman"/>
        </w:rPr>
        <w:t xml:space="preserve"> </w:t>
      </w:r>
      <w:r w:rsidRPr="00FB1346">
        <w:rPr>
          <w:rFonts w:ascii="Times New Roman" w:hAnsi="Times New Roman" w:cs="Times New Roman"/>
        </w:rPr>
        <w:t>в</w:t>
      </w:r>
      <w:proofErr w:type="gramEnd"/>
      <w:r w:rsidRPr="00FB1346">
        <w:rPr>
          <w:rFonts w:ascii="Times New Roman" w:hAnsi="Times New Roman" w:cs="Times New Roman"/>
        </w:rPr>
        <w:t xml:space="preserve"> течение десяти рабочих дней со дня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окончания срока подачи заявлений о приеме.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В случае если заявлений о приеме поступило больше, чем количество кандидатур 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члены координационного или совещательного органа, указанное в извещении, и они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соответствуют требованиям пункта 3.1 настоящего Порядка, решения о включении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кандидатур членами координационного или совещательного органа принимаются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администрацией </w:t>
      </w:r>
      <w:r w:rsidR="00E34FDA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Pr="00FB1346">
        <w:rPr>
          <w:rFonts w:ascii="Times New Roman" w:hAnsi="Times New Roman" w:cs="Times New Roman"/>
        </w:rPr>
        <w:t>исходя из времени поступления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заявлений о приеме.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Основаниями для отказа во включении кандидатуры членом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являются: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- подача заявления о приеме по истечении срока, указанного в извещении;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- несоответствие условиям подачи заявлений, указанным в извещении;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- наличие принятого решения о включении кандидатур членом координационного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или совещательного органа по количеству, указанному в извещении.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Письменное уведомление о включении кандидатуры членом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либо об отказе во включении кандидатуры направляется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администрацией </w:t>
      </w:r>
      <w:r w:rsidR="00E34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 w:rsidR="00E34FDA">
        <w:rPr>
          <w:rFonts w:ascii="Times New Roman" w:hAnsi="Times New Roman" w:cs="Times New Roman"/>
        </w:rPr>
        <w:t xml:space="preserve"> </w:t>
      </w:r>
      <w:r w:rsidRPr="00FB1346">
        <w:rPr>
          <w:rFonts w:ascii="Times New Roman" w:hAnsi="Times New Roman" w:cs="Times New Roman"/>
        </w:rPr>
        <w:t>не позднее пяти рабочих дней со дня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принятия соответствующего решения.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47123" w:rsidRPr="00FB1346">
        <w:rPr>
          <w:rFonts w:ascii="Times New Roman" w:hAnsi="Times New Roman" w:cs="Times New Roman"/>
        </w:rPr>
        <w:t>3.3. В состав координационных или совещательных органов могут входить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представители субъектов малого и среднего предпринимательства, некоммерческих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организаций, выражающих интересы субъектов малого и среднего предпринимательства,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инфраструктуры поддержки малого и среднего предпринимательства, в количестве не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менее двух третей от общего числа членов, указанных координационных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совещательных органов, а также представители администрации</w:t>
      </w:r>
      <w:r w:rsidR="00E34FDA">
        <w:rPr>
          <w:rFonts w:ascii="Times New Roman" w:hAnsi="Times New Roman" w:cs="Times New Roman"/>
        </w:rPr>
        <w:t xml:space="preserve"> </w:t>
      </w:r>
      <w:r w:rsidR="00E34FDA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 w:rsidR="00E3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4FDA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FDA" w:rsidRPr="00FB1346">
        <w:rPr>
          <w:rFonts w:ascii="Times New Roman" w:hAnsi="Times New Roman" w:cs="Times New Roman"/>
        </w:rPr>
        <w:t xml:space="preserve"> 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123" w:rsidRPr="00FB1346">
        <w:rPr>
          <w:rFonts w:ascii="Times New Roman" w:hAnsi="Times New Roman" w:cs="Times New Roman"/>
        </w:rPr>
        <w:t>3.4. Член координационного или совещательного органа может быть исключен из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его состава в случаях, когда он не принял участие более чем в половине заседаний 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соответствующем календарном году или письменно уведомил председателя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 о невозможности дальнейшего участия 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работе.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7123" w:rsidRPr="00FB1346">
        <w:rPr>
          <w:rFonts w:ascii="Times New Roman" w:hAnsi="Times New Roman" w:cs="Times New Roman"/>
        </w:rPr>
        <w:t>3.5. Осуществляет руководство деятельностью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председатель, который председательствует на заседаниях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7123" w:rsidRPr="00FB1346">
        <w:rPr>
          <w:rFonts w:ascii="Times New Roman" w:hAnsi="Times New Roman" w:cs="Times New Roman"/>
        </w:rPr>
        <w:t>3.6. Председатель координационного или совещательного органа имеет заместителя,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который по его поручению исполняет обязанности председателя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в его отсутствие.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7123" w:rsidRPr="00FB1346">
        <w:rPr>
          <w:rFonts w:ascii="Times New Roman" w:hAnsi="Times New Roman" w:cs="Times New Roman"/>
        </w:rPr>
        <w:t>3.7. Секретарем координационного или совещательного органа является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представитель администрации</w:t>
      </w:r>
      <w:r w:rsidR="00E34FDA">
        <w:rPr>
          <w:rFonts w:ascii="Times New Roman" w:hAnsi="Times New Roman" w:cs="Times New Roman"/>
        </w:rPr>
        <w:t xml:space="preserve"> </w:t>
      </w:r>
      <w:r w:rsidR="00E34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Головтеево"</w:t>
      </w:r>
      <w:r w:rsidRPr="00FB1346">
        <w:rPr>
          <w:rFonts w:ascii="Times New Roman" w:hAnsi="Times New Roman" w:cs="Times New Roman"/>
        </w:rPr>
        <w:t>, замещающий</w:t>
      </w:r>
    </w:p>
    <w:p w:rsidR="00747123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должность муниципальной службы.</w:t>
      </w:r>
    </w:p>
    <w:p w:rsid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552E60" w:rsidRPr="00FB1346" w:rsidRDefault="00552E60" w:rsidP="00FB1346">
      <w:pPr>
        <w:spacing w:after="0" w:line="240" w:lineRule="atLeast"/>
        <w:rPr>
          <w:rFonts w:ascii="Times New Roman" w:hAnsi="Times New Roman" w:cs="Times New Roman"/>
        </w:rPr>
      </w:pPr>
    </w:p>
    <w:p w:rsidR="00747123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747123" w:rsidRPr="00FB1346">
        <w:rPr>
          <w:rFonts w:ascii="Times New Roman" w:hAnsi="Times New Roman" w:cs="Times New Roman"/>
        </w:rPr>
        <w:t>4. Полномочия координационных или совещательных органов</w:t>
      </w:r>
    </w:p>
    <w:p w:rsidR="00FB1346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47123" w:rsidRPr="00FB1346">
        <w:rPr>
          <w:rFonts w:ascii="Times New Roman" w:hAnsi="Times New Roman" w:cs="Times New Roman"/>
        </w:rPr>
        <w:t>4.1. Координационные или совещательные органы наделяются следующими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полномочиями: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рассмотрение результатов мониторинга состояния субъектов малого и среднего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предпринимательства на территории</w:t>
      </w:r>
      <w:r w:rsidR="00E34FDA" w:rsidRPr="00E3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"Село Головтеево</w:t>
      </w:r>
      <w:proofErr w:type="gramStart"/>
      <w:r w:rsidR="00E3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FB1346">
        <w:rPr>
          <w:rFonts w:ascii="Times New Roman" w:hAnsi="Times New Roman" w:cs="Times New Roman"/>
        </w:rPr>
        <w:t>,</w:t>
      </w:r>
      <w:proofErr w:type="gramEnd"/>
      <w:r w:rsidRPr="00FB1346">
        <w:rPr>
          <w:rFonts w:ascii="Times New Roman" w:hAnsi="Times New Roman" w:cs="Times New Roman"/>
        </w:rPr>
        <w:t xml:space="preserve"> выдвижение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 поддержка инициатив, направленных на реализацию муниципальной политики в области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развития малого и среднего предпринимательства, подготовка предложений по устранению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необоснованных административных барьеров на пути развития малого и среднего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предпринимательства;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осуществление сбора и анализа предложений предпринимателей и органов местного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самоуправления </w:t>
      </w:r>
      <w:r w:rsidR="00E34FDA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Pr="00FB1346">
        <w:rPr>
          <w:rFonts w:ascii="Times New Roman" w:hAnsi="Times New Roman" w:cs="Times New Roman"/>
        </w:rPr>
        <w:t>по совершенствованию механизмов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поддержки субъектов малого и среднего предпринимательства, подготовка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информационно-аналитических материалов;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участие в рассмотрении вопросов о передаче прав владения и (или) пользования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муниципальным имуществом при оказании имущественной поддержки субъектам малого 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среднего предпринимательства и организациям, образующим инфраструктуру поддержки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субъектов малого и среднего предпринимательства;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подготовка предложений по созданию оптимальных условий использования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субъектами малого и среднего предпринимательства и организациями, образующими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инфраструктуру поддержки субъектов малого и среднего предпринимательства, объектов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муниципальной собственности;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проведение совещаний по вопросам, входящим в компетенцию координационных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или совещательных органов, с участием представителей органов государственной власти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Калужской области, </w:t>
      </w:r>
      <w:r w:rsidR="00E34FDA">
        <w:rPr>
          <w:rFonts w:ascii="Times New Roman" w:hAnsi="Times New Roman" w:cs="Times New Roman"/>
        </w:rPr>
        <w:t xml:space="preserve">органов местного самоуправления </w:t>
      </w:r>
      <w:r w:rsidR="00E3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Головтеево", </w:t>
      </w:r>
      <w:r w:rsidRPr="00FB1346">
        <w:rPr>
          <w:rFonts w:ascii="Times New Roman" w:hAnsi="Times New Roman" w:cs="Times New Roman"/>
        </w:rPr>
        <w:t>научно-исследовательских, общественных и иных организаций, субъектов малого 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среднего предпринимательства;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формирование из членов координационных или совещательных органов рабочих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групп для предварительного изучения вопросов, подготовки материалов, проведение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общественной экспертизы проектов нормативных правовых актов, регулирующих развитие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малого и среднего предпринимательства, а также подготовку предложений и рекомендаций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 вопросам развития и распространения положительного опыта работы субъектов малого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и среднего предпринимательства;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привлечение к решению задач компетентных субъектов малого и среднего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предпринимательства, ученых-экспертов, консультантов, представителей общественных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организаций;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участие в конференциях, совещаниях и иных мероприятиях по вопросам создания,</w:t>
      </w:r>
    </w:p>
    <w:p w:rsidR="00747123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развития и обучения субъектов малого и среднего предпринимательства.</w:t>
      </w:r>
    </w:p>
    <w:p w:rsidR="00FB1346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747123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5. Права и обязанности членов координационных или совещательных органов</w:t>
      </w:r>
    </w:p>
    <w:p w:rsidR="00FB1346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47123" w:rsidRPr="00FB1346">
        <w:rPr>
          <w:rFonts w:ascii="Times New Roman" w:hAnsi="Times New Roman" w:cs="Times New Roman"/>
        </w:rPr>
        <w:t>5.1. Члены координационного или совещательного органа имеют право: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1) знакомиться с информационными материалами, проектами муниципальных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нормативно-правовых актов, участвовать в заочных согласованиях по вопросам,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отнесенным к компетенции координационного или совещательного органа;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2) принимать участие в работе координационного или совещательного органа,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вносить предложения по вопросам, рассматриваемым на заседании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47123" w:rsidRPr="00FB1346">
        <w:rPr>
          <w:rFonts w:ascii="Times New Roman" w:hAnsi="Times New Roman" w:cs="Times New Roman"/>
        </w:rPr>
        <w:t>5.2. В случае невозможности личного присутствия на заседании, член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 обязан уведомить об этом секретаря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органа, указав причину отсутствия, и направить</w:t>
      </w:r>
    </w:p>
    <w:p w:rsidR="00747123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свое мнение по рассматриваемому на заседании вопросу.</w:t>
      </w:r>
    </w:p>
    <w:p w:rsid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FB1346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</w:p>
    <w:p w:rsidR="00FB1346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6. Порядок организации деятельности координационных или совещательных органов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47123" w:rsidRPr="00FB1346">
        <w:rPr>
          <w:rFonts w:ascii="Times New Roman" w:hAnsi="Times New Roman" w:cs="Times New Roman"/>
        </w:rPr>
        <w:t>6.1. Координационный или совещательный орган осуществляет свою деятельность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по утвержденному председателем координационного или совещательного органа плану.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План составляется и утверждается ежегодно.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Предложения по вопросам формирования плана работы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могут вноситься любым членом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не позднее 10 календарных дней до планируемой даты проведения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заседания координационного или совещательного органа, на котором будет рассмотрен его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проект.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47123" w:rsidRPr="00FB1346">
        <w:rPr>
          <w:rFonts w:ascii="Times New Roman" w:hAnsi="Times New Roman" w:cs="Times New Roman"/>
        </w:rPr>
        <w:t>6.2. На заседаниях координационного или совещательного органа могут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присутствовать граждане (физические лица), в том числе представители организаций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(юридических лиц), общественных объединений, органов государственной власти 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органов местного самоуправления, научно-исследовательских и образовательных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организаций.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47123" w:rsidRPr="00FB1346">
        <w:rPr>
          <w:rFonts w:ascii="Times New Roman" w:hAnsi="Times New Roman" w:cs="Times New Roman"/>
        </w:rPr>
        <w:t>6.3. Заседания координационных или совещательных органов проводятся по мере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необходимости, но не реже одного раза в квартал.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47123" w:rsidRPr="00FB1346">
        <w:rPr>
          <w:rFonts w:ascii="Times New Roman" w:hAnsi="Times New Roman" w:cs="Times New Roman"/>
        </w:rPr>
        <w:t>6.4. Повестка дня заседания координационного или совещательного органа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утверждается председателем (заместителем председателя)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на основе плана работы координационного или совещательного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органа, а также на основе поступивших предложений от членов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47123" w:rsidRPr="00FB1346">
        <w:rPr>
          <w:rFonts w:ascii="Times New Roman" w:hAnsi="Times New Roman" w:cs="Times New Roman"/>
        </w:rPr>
        <w:t>6.5. Предложения о рассмотрении на заседании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вопросов, не включенных в план работы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органа, может внести любой член координационного или совещательного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органа не позднее чем за 10 календарных дней до планируемой даты проведения заседания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47123" w:rsidRPr="00FB1346">
        <w:rPr>
          <w:rFonts w:ascii="Times New Roman" w:hAnsi="Times New Roman" w:cs="Times New Roman"/>
        </w:rPr>
        <w:t>6.6 Секретарь координационного или совещательного органа на основании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предложений членов координационного или совещательного органа формирует план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работы координационного или совещательного органа на текущий год и повестку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очередного заседания координационного или совещательного органа.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123" w:rsidRPr="00FB1346">
        <w:rPr>
          <w:rFonts w:ascii="Times New Roman" w:hAnsi="Times New Roman" w:cs="Times New Roman"/>
        </w:rPr>
        <w:t>6.7. Секретарь координационного или совещательного органа информирует членов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 о дате проведения и повестке заседания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 не позднее чем за 7 календарных дней до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планируемой даты проведения заседания, а также осуществляет регистрацию членов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координационного или совещательного органа, ведение протокола, организационно</w:t>
      </w:r>
      <w:r w:rsidR="00E34FDA">
        <w:rPr>
          <w:rFonts w:ascii="Times New Roman" w:hAnsi="Times New Roman" w:cs="Times New Roman"/>
        </w:rPr>
        <w:t xml:space="preserve"> </w:t>
      </w:r>
      <w:r w:rsidRPr="00FB1346">
        <w:rPr>
          <w:rFonts w:ascii="Times New Roman" w:hAnsi="Times New Roman" w:cs="Times New Roman"/>
        </w:rPr>
        <w:t>техническое обеспечение заседаний координационного или совещательного органа.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47123" w:rsidRPr="00FB1346">
        <w:rPr>
          <w:rFonts w:ascii="Times New Roman" w:hAnsi="Times New Roman" w:cs="Times New Roman"/>
        </w:rPr>
        <w:t>6.8. Заседание координационного или совещательного органа проводит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председатель, а в случае его отсутствия - заместитель председателя по его поручению.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Заседание координационного или совещательного органа считается правомочным, если на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нем присутствует более половины его членов. Решения координационного или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совещательного органа принимаются простым большинством голосов от числа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присутствующих на заседании. Каждый из членов координационного или совещательного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органа, включая председателя, его заместителя и секретаря, обладает одним голосом.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123" w:rsidRPr="00FB1346">
        <w:rPr>
          <w:rFonts w:ascii="Times New Roman" w:hAnsi="Times New Roman" w:cs="Times New Roman"/>
        </w:rPr>
        <w:t>6.9. Решения координационного или совещательного органа оформляются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протоколом, который утверждается председателем координационного или совещательного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органа. В случае отсутствия председателя протокол утверждается заместителем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председателя координационного или совещательного органа, председательствующим на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заседании. Решения координационного или совещательного органа носят</w:t>
      </w:r>
    </w:p>
    <w:p w:rsidR="00747123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рекомендательный характер.</w:t>
      </w:r>
    </w:p>
    <w:p w:rsidR="00747123" w:rsidRPr="00FB1346" w:rsidRDefault="00FB1346" w:rsidP="00FB134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123" w:rsidRPr="00FB1346">
        <w:rPr>
          <w:rFonts w:ascii="Times New Roman" w:hAnsi="Times New Roman" w:cs="Times New Roman"/>
        </w:rPr>
        <w:t>6.10. Информация, касающаяся деятельности координационных или совещательных</w:t>
      </w:r>
    </w:p>
    <w:p w:rsidR="00E34FDA" w:rsidRPr="00FB1346" w:rsidRDefault="00747123" w:rsidP="00E34FDA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 xml:space="preserve">органов, размещается на официальном сайте администрации </w:t>
      </w:r>
      <w:r w:rsidR="00E34FDA" w:rsidRPr="0055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"Село Головтеево" </w:t>
      </w:r>
      <w:r w:rsidR="00E34FDA" w:rsidRPr="00FB1346">
        <w:rPr>
          <w:rFonts w:ascii="Times New Roman" w:hAnsi="Times New Roman" w:cs="Times New Roman"/>
        </w:rPr>
        <w:t xml:space="preserve"> </w:t>
      </w:r>
    </w:p>
    <w:p w:rsidR="00726301" w:rsidRPr="00FB1346" w:rsidRDefault="00747123" w:rsidP="00FB1346">
      <w:pPr>
        <w:spacing w:after="0" w:line="240" w:lineRule="atLeast"/>
        <w:rPr>
          <w:rFonts w:ascii="Times New Roman" w:hAnsi="Times New Roman" w:cs="Times New Roman"/>
        </w:rPr>
      </w:pPr>
      <w:r w:rsidRPr="00FB1346">
        <w:rPr>
          <w:rFonts w:ascii="Times New Roman" w:hAnsi="Times New Roman" w:cs="Times New Roman"/>
        </w:rPr>
        <w:t>в информационно-телекоммуникационной сети «Интернет».</w:t>
      </w:r>
    </w:p>
    <w:sectPr w:rsidR="00726301" w:rsidRPr="00FB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23"/>
    <w:rsid w:val="002A0B52"/>
    <w:rsid w:val="00552E60"/>
    <w:rsid w:val="00726301"/>
    <w:rsid w:val="00747123"/>
    <w:rsid w:val="009D5F94"/>
    <w:rsid w:val="00C45299"/>
    <w:rsid w:val="00E34FDA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27D53-4129-4A8D-AE95-37FBBD00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lovte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2023-05-10T12:05:00Z</dcterms:created>
  <dcterms:modified xsi:type="dcterms:W3CDTF">2023-05-11T12:41:00Z</dcterms:modified>
</cp:coreProperties>
</file>