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CA1824" w:rsidRDefault="004A5423" w:rsidP="004A5423">
      <w:pPr>
        <w:rPr>
          <w:b/>
        </w:rPr>
      </w:pP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:rsidR="004A5423" w:rsidRDefault="004A5423" w:rsidP="004A5423"/>
    <w:p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B02EEF">
        <w:t>13</w:t>
      </w:r>
      <w:r w:rsidR="00A077DC">
        <w:t xml:space="preserve"> </w:t>
      </w:r>
      <w:r w:rsidR="0010538E">
        <w:rPr>
          <w:u w:val="single"/>
        </w:rPr>
        <w:t>июля</w:t>
      </w:r>
      <w:r w:rsidR="007301E0">
        <w:t xml:space="preserve"> </w:t>
      </w:r>
      <w:r w:rsidR="005128D4">
        <w:t>20</w:t>
      </w:r>
      <w:r w:rsidR="00A077DC">
        <w:t>2</w:t>
      </w:r>
      <w:r w:rsidR="00B02EEF">
        <w:t>1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1C3AB1">
        <w:rPr>
          <w:u w:val="single"/>
        </w:rPr>
        <w:t>43</w:t>
      </w:r>
    </w:p>
    <w:p w:rsidR="004A5423" w:rsidRDefault="004A5423" w:rsidP="004A5423"/>
    <w:p w:rsidR="004A5423" w:rsidRDefault="004A5423" w:rsidP="004A5423">
      <w:pPr>
        <w:tabs>
          <w:tab w:val="left" w:pos="6570"/>
        </w:tabs>
        <w:jc w:val="both"/>
      </w:pPr>
      <w:r>
        <w:tab/>
      </w:r>
    </w:p>
    <w:p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86A80">
        <w:rPr>
          <w:b/>
        </w:rPr>
        <w:t xml:space="preserve">1 </w:t>
      </w:r>
      <w:r w:rsidR="0010538E">
        <w:rPr>
          <w:b/>
        </w:rPr>
        <w:t>полугодие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B02EEF">
        <w:rPr>
          <w:b/>
        </w:rPr>
        <w:t>1</w:t>
      </w:r>
      <w:r w:rsidR="004A5423" w:rsidRPr="000F2207">
        <w:rPr>
          <w:b/>
        </w:rPr>
        <w:t xml:space="preserve"> года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tabs>
          <w:tab w:val="left" w:pos="6570"/>
        </w:tabs>
        <w:jc w:val="both"/>
      </w:pPr>
    </w:p>
    <w:p w:rsidR="004A5423" w:rsidRPr="000F2207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jc w:val="both"/>
      </w:pPr>
      <w:r>
        <w:t xml:space="preserve">  </w:t>
      </w:r>
    </w:p>
    <w:p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П О С Т А Н О В Л Я Ю:</w:t>
      </w:r>
    </w:p>
    <w:p w:rsidR="004A5423" w:rsidRDefault="004A5423" w:rsidP="004A5423">
      <w:pPr>
        <w:jc w:val="both"/>
      </w:pPr>
    </w:p>
    <w:p w:rsidR="00B02EEF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A077DC">
        <w:t>1</w:t>
      </w:r>
      <w:r w:rsidR="002750EA">
        <w:t xml:space="preserve"> </w:t>
      </w:r>
      <w:r w:rsidR="0010538E">
        <w:t>полугодие</w:t>
      </w:r>
      <w:r w:rsidR="002834AA">
        <w:t xml:space="preserve"> </w:t>
      </w:r>
      <w:r>
        <w:t>20</w:t>
      </w:r>
      <w:r w:rsidR="00A077DC">
        <w:t>2</w:t>
      </w:r>
      <w:r w:rsidR="00B02EEF">
        <w:t>1</w:t>
      </w:r>
      <w:r w:rsidR="004B71B0">
        <w:t xml:space="preserve"> года по доходам в сумме </w:t>
      </w:r>
      <w:r w:rsidR="0010538E">
        <w:t>4875116,06</w:t>
      </w:r>
      <w:r w:rsidR="004B71B0">
        <w:t xml:space="preserve"> руб., по расходам в сумме </w:t>
      </w:r>
      <w:r w:rsidR="0010538E">
        <w:t>4735884,37</w:t>
      </w:r>
    </w:p>
    <w:p w:rsidR="004A5423" w:rsidRDefault="004B71B0" w:rsidP="004A5423">
      <w:pPr>
        <w:jc w:val="both"/>
      </w:pPr>
      <w:r>
        <w:t>руб.</w:t>
      </w:r>
      <w:r w:rsidR="00B52632">
        <w:t xml:space="preserve">, </w:t>
      </w:r>
      <w:r w:rsidR="004A5423">
        <w:t>с превышение</w:t>
      </w:r>
      <w:r w:rsidR="009D09A2">
        <w:t>м</w:t>
      </w:r>
      <w:r w:rsidR="004A5423">
        <w:t xml:space="preserve"> </w:t>
      </w:r>
      <w:r w:rsidR="00B02EEF">
        <w:t>расходов над доходами</w:t>
      </w:r>
      <w:r w:rsidR="00B43F5F">
        <w:t xml:space="preserve"> </w:t>
      </w:r>
      <w:r>
        <w:t xml:space="preserve">в сумме </w:t>
      </w:r>
      <w:r w:rsidR="0010538E">
        <w:t>139231,69</w:t>
      </w:r>
      <w:r>
        <w:t>руб.</w:t>
      </w:r>
      <w:r w:rsidR="004A5423">
        <w:t xml:space="preserve"> </w:t>
      </w:r>
    </w:p>
    <w:p w:rsidR="004A5423" w:rsidRPr="00D24B94" w:rsidRDefault="004A5423" w:rsidP="004A5423">
      <w:pPr>
        <w:jc w:val="both"/>
      </w:pPr>
    </w:p>
    <w:p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A077DC">
        <w:t xml:space="preserve">1 </w:t>
      </w:r>
      <w:r w:rsidR="0010538E">
        <w:t xml:space="preserve">полугодие </w:t>
      </w:r>
      <w:r w:rsidR="00A077DC">
        <w:t>202</w:t>
      </w:r>
      <w:r w:rsidR="00B02EEF">
        <w:t>1</w:t>
      </w:r>
      <w:r w:rsidR="00A077DC">
        <w:t xml:space="preserve"> </w:t>
      </w:r>
      <w:r>
        <w:t>года согласно приложению №1 к настоящему постановлению;</w:t>
      </w:r>
    </w:p>
    <w:p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A077DC">
        <w:t xml:space="preserve">1 </w:t>
      </w:r>
      <w:r w:rsidR="0010538E">
        <w:t xml:space="preserve">полугодие </w:t>
      </w:r>
      <w:r w:rsidR="00A077DC">
        <w:t>202</w:t>
      </w:r>
      <w:r w:rsidR="00B02EEF">
        <w:t>1</w:t>
      </w:r>
      <w:r w:rsidR="00A077DC">
        <w:t xml:space="preserve">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</w:t>
      </w:r>
      <w:r w:rsidR="00A077DC">
        <w:t xml:space="preserve">1 </w:t>
      </w:r>
      <w:r w:rsidR="0010538E">
        <w:t xml:space="preserve">полугодие </w:t>
      </w:r>
      <w:r w:rsidR="00A077DC">
        <w:t>202</w:t>
      </w:r>
      <w:r w:rsidR="00B02EEF">
        <w:t>1</w:t>
      </w:r>
      <w:r w:rsidR="00A077DC">
        <w:t xml:space="preserve"> </w:t>
      </w:r>
      <w:r>
        <w:t xml:space="preserve">года по </w:t>
      </w:r>
      <w:r w:rsidRPr="002750EA"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№3 к настоящему постановлению</w:t>
      </w:r>
    </w:p>
    <w:p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</w:t>
      </w:r>
      <w:r w:rsidR="00A077DC">
        <w:t xml:space="preserve">1 </w:t>
      </w:r>
      <w:r w:rsidR="0010538E">
        <w:t xml:space="preserve">полугодие </w:t>
      </w:r>
      <w:r w:rsidR="00A077DC">
        <w:t>202</w:t>
      </w:r>
      <w:r w:rsidR="00B02EEF">
        <w:t>1</w:t>
      </w:r>
      <w:r w:rsidR="00A077DC">
        <w:t xml:space="preserve"> 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:rsidR="004A5423" w:rsidRDefault="004A5423" w:rsidP="004A5423">
      <w:pPr>
        <w:jc w:val="both"/>
      </w:pPr>
      <w:r>
        <w:t xml:space="preserve">    </w:t>
      </w:r>
    </w:p>
    <w:p w:rsidR="004A5423" w:rsidRDefault="004A5423" w:rsidP="004A5423">
      <w:pPr>
        <w:jc w:val="both"/>
      </w:pPr>
    </w:p>
    <w:p w:rsidR="004A5423" w:rsidRDefault="004A5423" w:rsidP="004A5423"/>
    <w:p w:rsidR="004A5423" w:rsidRDefault="004A5423" w:rsidP="004A5423"/>
    <w:p w:rsidR="004A5423" w:rsidRPr="007452E4" w:rsidRDefault="00B02EEF" w:rsidP="004A5423">
      <w:pPr>
        <w:rPr>
          <w:b/>
        </w:rPr>
      </w:pPr>
      <w:r>
        <w:rPr>
          <w:b/>
        </w:rPr>
        <w:t>Г</w:t>
      </w:r>
      <w:r w:rsidR="004A5423" w:rsidRPr="007452E4">
        <w:rPr>
          <w:b/>
        </w:rPr>
        <w:t>лав</w:t>
      </w:r>
      <w:r>
        <w:rPr>
          <w:b/>
        </w:rPr>
        <w:t>а</w:t>
      </w:r>
      <w:r w:rsidR="004A5423" w:rsidRPr="007452E4">
        <w:rPr>
          <w:b/>
        </w:rPr>
        <w:t xml:space="preserve"> администрации сельского</w:t>
      </w:r>
    </w:p>
    <w:p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r w:rsidR="00B02EEF">
        <w:rPr>
          <w:b/>
        </w:rPr>
        <w:t>А.Ф.Бурыкин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A5423"/>
    <w:rsid w:val="0000053B"/>
    <w:rsid w:val="000E018C"/>
    <w:rsid w:val="0010538E"/>
    <w:rsid w:val="001221F4"/>
    <w:rsid w:val="0016696D"/>
    <w:rsid w:val="001C3AB1"/>
    <w:rsid w:val="001D3CA1"/>
    <w:rsid w:val="002750EA"/>
    <w:rsid w:val="002834AA"/>
    <w:rsid w:val="002F0046"/>
    <w:rsid w:val="003070DD"/>
    <w:rsid w:val="003A1C57"/>
    <w:rsid w:val="0043341E"/>
    <w:rsid w:val="004408E6"/>
    <w:rsid w:val="004A5423"/>
    <w:rsid w:val="004B3BF5"/>
    <w:rsid w:val="004B71B0"/>
    <w:rsid w:val="00507AB8"/>
    <w:rsid w:val="005128D4"/>
    <w:rsid w:val="00546924"/>
    <w:rsid w:val="005C035E"/>
    <w:rsid w:val="005F2F47"/>
    <w:rsid w:val="0072567B"/>
    <w:rsid w:val="007301E0"/>
    <w:rsid w:val="00746BF6"/>
    <w:rsid w:val="007718A0"/>
    <w:rsid w:val="00780165"/>
    <w:rsid w:val="00785B44"/>
    <w:rsid w:val="008655F1"/>
    <w:rsid w:val="008A400A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D05792"/>
    <w:rsid w:val="00D35AC5"/>
    <w:rsid w:val="00D46F6F"/>
    <w:rsid w:val="00DA3A1F"/>
    <w:rsid w:val="00DD2C17"/>
    <w:rsid w:val="00E7265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2021-07-13T07:22:00Z</cp:lastPrinted>
  <dcterms:created xsi:type="dcterms:W3CDTF">2008-06-25T05:54:00Z</dcterms:created>
  <dcterms:modified xsi:type="dcterms:W3CDTF">2021-07-14T05:34:00Z</dcterms:modified>
</cp:coreProperties>
</file>