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3219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832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3219">
        <w:rPr>
          <w:rFonts w:ascii="Times New Roman" w:hAnsi="Times New Roman" w:cs="Times New Roman"/>
          <w:sz w:val="24"/>
          <w:szCs w:val="24"/>
        </w:rPr>
        <w:t>От _</w:t>
      </w:r>
      <w:r w:rsidR="001E26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3AC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E23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ACC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383219">
        <w:rPr>
          <w:rFonts w:ascii="Times New Roman" w:hAnsi="Times New Roman" w:cs="Times New Roman"/>
          <w:sz w:val="24"/>
          <w:szCs w:val="24"/>
        </w:rPr>
        <w:t>_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D3ACC">
        <w:rPr>
          <w:rFonts w:ascii="Times New Roman" w:hAnsi="Times New Roman" w:cs="Times New Roman"/>
          <w:b/>
          <w:sz w:val="24"/>
          <w:szCs w:val="24"/>
        </w:rPr>
        <w:t>20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</w:t>
      </w:r>
      <w:r w:rsidRPr="00383219">
        <w:rPr>
          <w:rFonts w:ascii="Times New Roman" w:hAnsi="Times New Roman" w:cs="Times New Roman"/>
          <w:sz w:val="24"/>
          <w:szCs w:val="24"/>
        </w:rPr>
        <w:t xml:space="preserve">№ </w:t>
      </w:r>
      <w:r w:rsidR="00A44879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F26" w:rsidRDefault="00940F26" w:rsidP="00940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опубликовании сведений </w:t>
      </w:r>
      <w:r w:rsidRPr="00940F26">
        <w:rPr>
          <w:rFonts w:ascii="Times New Roman" w:hAnsi="Times New Roman" w:cs="Times New Roman"/>
          <w:b/>
          <w:sz w:val="24"/>
          <w:szCs w:val="24"/>
        </w:rPr>
        <w:t xml:space="preserve">о численности </w:t>
      </w:r>
    </w:p>
    <w:p w:rsidR="00940F26" w:rsidRDefault="00940F26" w:rsidP="00940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26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служащих, работников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40F26" w:rsidRDefault="00940F26" w:rsidP="00940F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«Село Головтеево» </w:t>
      </w:r>
    </w:p>
    <w:p w:rsidR="00940F26" w:rsidRPr="00940F26" w:rsidRDefault="00940F26" w:rsidP="00940F26">
      <w:pPr>
        <w:spacing w:after="0"/>
        <w:rPr>
          <w:rFonts w:ascii="Arial" w:hAnsi="Arial" w:cs="Arial"/>
          <w:sz w:val="24"/>
          <w:szCs w:val="24"/>
        </w:rPr>
      </w:pPr>
      <w:r w:rsidRPr="00940F26">
        <w:rPr>
          <w:rFonts w:ascii="Times New Roman" w:hAnsi="Times New Roman" w:cs="Times New Roman"/>
          <w:b/>
          <w:sz w:val="24"/>
          <w:szCs w:val="24"/>
        </w:rPr>
        <w:t>с указанием фактических расходов на оплату их труда</w:t>
      </w:r>
    </w:p>
    <w:p w:rsidR="00383219" w:rsidRPr="00383219" w:rsidRDefault="00940F26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E23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4E235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части 6 статьи 52 </w:t>
      </w:r>
      <w:r w:rsidR="00383219" w:rsidRPr="00383219">
        <w:rPr>
          <w:rFonts w:ascii="Times New Roman" w:hAnsi="Times New Roman" w:cs="Times New Roman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 №131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83219" w:rsidRPr="00383219">
        <w:rPr>
          <w:rFonts w:ascii="Times New Roman" w:hAnsi="Times New Roman" w:cs="Times New Roman"/>
          <w:sz w:val="24"/>
          <w:szCs w:val="24"/>
        </w:rPr>
        <w:t xml:space="preserve">ФЗ от 06.10.2003г.,   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6B7342">
      <w:pPr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1. </w:t>
      </w:r>
      <w:r w:rsidR="00940F26">
        <w:rPr>
          <w:rFonts w:ascii="Times New Roman" w:hAnsi="Times New Roman" w:cs="Times New Roman"/>
          <w:sz w:val="24"/>
          <w:szCs w:val="24"/>
        </w:rPr>
        <w:t xml:space="preserve">Опубликовать сведения о </w:t>
      </w:r>
      <w:r w:rsidR="00940F26" w:rsidRPr="00940F26">
        <w:rPr>
          <w:rFonts w:ascii="Times New Roman" w:hAnsi="Times New Roman" w:cs="Times New Roman"/>
          <w:sz w:val="24"/>
          <w:szCs w:val="24"/>
        </w:rPr>
        <w:t xml:space="preserve">численности муниципальных служащих органов местного самоуправления, работников </w:t>
      </w:r>
      <w:r w:rsidR="00940F26">
        <w:rPr>
          <w:rFonts w:ascii="Times New Roman" w:hAnsi="Times New Roman" w:cs="Times New Roman"/>
          <w:sz w:val="24"/>
          <w:szCs w:val="24"/>
        </w:rPr>
        <w:t xml:space="preserve">сельского поселения «Село Головтеево» </w:t>
      </w:r>
      <w:r w:rsidR="00940F26" w:rsidRPr="00940F26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  <w:r w:rsidR="00940F26">
        <w:rPr>
          <w:rFonts w:ascii="Times New Roman" w:hAnsi="Times New Roman" w:cs="Times New Roman"/>
          <w:sz w:val="24"/>
          <w:szCs w:val="24"/>
        </w:rPr>
        <w:t xml:space="preserve"> за </w:t>
      </w:r>
      <w:r w:rsidR="004E235F">
        <w:rPr>
          <w:rFonts w:ascii="Times New Roman" w:hAnsi="Times New Roman" w:cs="Times New Roman"/>
          <w:sz w:val="24"/>
          <w:szCs w:val="24"/>
        </w:rPr>
        <w:t xml:space="preserve"> 2019</w:t>
      </w:r>
      <w:r w:rsidR="00940F26">
        <w:rPr>
          <w:rFonts w:ascii="Times New Roman" w:hAnsi="Times New Roman" w:cs="Times New Roman"/>
          <w:sz w:val="24"/>
          <w:szCs w:val="24"/>
        </w:rPr>
        <w:t xml:space="preserve"> год</w:t>
      </w:r>
      <w:r w:rsidR="0062689F">
        <w:rPr>
          <w:rFonts w:ascii="Times New Roman" w:hAnsi="Times New Roman" w:cs="Times New Roman"/>
          <w:sz w:val="24"/>
          <w:szCs w:val="24"/>
        </w:rPr>
        <w:t>а</w:t>
      </w:r>
      <w:r w:rsidR="00940F26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>2</w:t>
      </w:r>
      <w:r w:rsidR="00940F26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возлагаю на себя.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94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3. </w:t>
      </w:r>
      <w:r w:rsidR="00940F26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 и подлежит официальному опубликованию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EB0B02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«Село Головтеево»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А.Ф. Бурыкин</w:t>
      </w:r>
    </w:p>
    <w:p w:rsidR="00EE48F5" w:rsidRDefault="00EE48F5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Головтеево»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4487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8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C2762">
        <w:rPr>
          <w:rFonts w:ascii="Times New Roman" w:hAnsi="Times New Roman" w:cs="Times New Roman"/>
          <w:sz w:val="24"/>
          <w:szCs w:val="24"/>
        </w:rPr>
        <w:t>2</w:t>
      </w:r>
      <w:r w:rsidR="006D3ACC">
        <w:rPr>
          <w:rFonts w:ascii="Times New Roman" w:hAnsi="Times New Roman" w:cs="Times New Roman"/>
          <w:sz w:val="24"/>
          <w:szCs w:val="24"/>
        </w:rPr>
        <w:t>6</w:t>
      </w:r>
      <w:r w:rsidR="001472AF">
        <w:rPr>
          <w:rFonts w:ascii="Times New Roman" w:hAnsi="Times New Roman" w:cs="Times New Roman"/>
          <w:sz w:val="24"/>
          <w:szCs w:val="24"/>
        </w:rPr>
        <w:t>.</w:t>
      </w:r>
      <w:r w:rsidR="006D3AC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D3A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94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40F26" w:rsidRDefault="00940F26" w:rsidP="0094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численности муниципальных служащих, работников администрации сельского поселения «Село Головтеево» и фактических расходов на оплату труда</w:t>
      </w:r>
    </w:p>
    <w:p w:rsidR="00940F26" w:rsidRDefault="00940F26" w:rsidP="0094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4E23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E235F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2597"/>
        <w:gridCol w:w="2322"/>
        <w:gridCol w:w="2449"/>
      </w:tblGrid>
      <w:tr w:rsidR="00940F26" w:rsidTr="00940F26">
        <w:tc>
          <w:tcPr>
            <w:tcW w:w="2203" w:type="dxa"/>
          </w:tcPr>
          <w:p w:rsidR="00940F26" w:rsidRDefault="00940F2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97" w:type="dxa"/>
          </w:tcPr>
          <w:p w:rsidR="00940F26" w:rsidRDefault="00940F2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r w:rsidR="00F85DC1">
              <w:rPr>
                <w:rFonts w:ascii="Times New Roman" w:hAnsi="Times New Roman" w:cs="Times New Roman"/>
                <w:sz w:val="24"/>
                <w:szCs w:val="24"/>
              </w:rPr>
              <w:t xml:space="preserve"> на 01.</w:t>
            </w:r>
            <w:r w:rsidR="00C335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5D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3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5D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0F26" w:rsidRDefault="00940F2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322" w:type="dxa"/>
          </w:tcPr>
          <w:p w:rsidR="00940F26" w:rsidRDefault="00940F26" w:rsidP="0094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персонал, состоящий в штате организации</w:t>
            </w:r>
            <w:r w:rsidR="00F85DC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B734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C335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B734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3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7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F26" w:rsidRDefault="00940F26" w:rsidP="0094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449" w:type="dxa"/>
          </w:tcPr>
          <w:p w:rsidR="00940F26" w:rsidRDefault="00940F26" w:rsidP="0094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0F26">
              <w:rPr>
                <w:rFonts w:ascii="Times New Roman" w:hAnsi="Times New Roman" w:cs="Times New Roman"/>
                <w:sz w:val="24"/>
                <w:szCs w:val="24"/>
              </w:rPr>
              <w:t>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F26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F26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</w:t>
            </w:r>
          </w:p>
          <w:p w:rsidR="00940F26" w:rsidRPr="00940F26" w:rsidRDefault="00940F26" w:rsidP="00940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940F26" w:rsidRDefault="00940F2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26" w:rsidTr="00940F26">
        <w:tc>
          <w:tcPr>
            <w:tcW w:w="2203" w:type="dxa"/>
          </w:tcPr>
          <w:p w:rsidR="00940F26" w:rsidRDefault="0062689F" w:rsidP="004E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2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97" w:type="dxa"/>
          </w:tcPr>
          <w:p w:rsidR="00940F26" w:rsidRDefault="00F85DC1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940F26" w:rsidRDefault="00235D4D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940F26" w:rsidRDefault="00C33502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1879,8</w:t>
            </w:r>
          </w:p>
        </w:tc>
      </w:tr>
    </w:tbl>
    <w:p w:rsidR="00940F26" w:rsidRPr="00383219" w:rsidRDefault="00940F26" w:rsidP="00940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0F26" w:rsidRPr="00383219" w:rsidSect="00A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19"/>
    <w:rsid w:val="00033EEC"/>
    <w:rsid w:val="000C3341"/>
    <w:rsid w:val="000E1C85"/>
    <w:rsid w:val="00102B70"/>
    <w:rsid w:val="001168D0"/>
    <w:rsid w:val="001472AF"/>
    <w:rsid w:val="001B232A"/>
    <w:rsid w:val="001E2631"/>
    <w:rsid w:val="00230B2E"/>
    <w:rsid w:val="00235D4D"/>
    <w:rsid w:val="00346E87"/>
    <w:rsid w:val="00373A25"/>
    <w:rsid w:val="00383219"/>
    <w:rsid w:val="003C0E5D"/>
    <w:rsid w:val="003E7E28"/>
    <w:rsid w:val="003F317A"/>
    <w:rsid w:val="00492876"/>
    <w:rsid w:val="004946D7"/>
    <w:rsid w:val="004C635A"/>
    <w:rsid w:val="004E235F"/>
    <w:rsid w:val="00561BE9"/>
    <w:rsid w:val="00596767"/>
    <w:rsid w:val="005C320D"/>
    <w:rsid w:val="0062689F"/>
    <w:rsid w:val="00667F0F"/>
    <w:rsid w:val="006B7342"/>
    <w:rsid w:val="006C40C2"/>
    <w:rsid w:val="006D3ACC"/>
    <w:rsid w:val="007232AF"/>
    <w:rsid w:val="0073100F"/>
    <w:rsid w:val="007C72C4"/>
    <w:rsid w:val="0086024F"/>
    <w:rsid w:val="008A31BE"/>
    <w:rsid w:val="00940F26"/>
    <w:rsid w:val="00961852"/>
    <w:rsid w:val="009A1E5E"/>
    <w:rsid w:val="009E35B1"/>
    <w:rsid w:val="009F4B10"/>
    <w:rsid w:val="00A3329C"/>
    <w:rsid w:val="00A44879"/>
    <w:rsid w:val="00AC4FD6"/>
    <w:rsid w:val="00B117BF"/>
    <w:rsid w:val="00B31FEF"/>
    <w:rsid w:val="00B635D6"/>
    <w:rsid w:val="00BD21AF"/>
    <w:rsid w:val="00BD423D"/>
    <w:rsid w:val="00BF1B55"/>
    <w:rsid w:val="00C2699B"/>
    <w:rsid w:val="00C33502"/>
    <w:rsid w:val="00C522C4"/>
    <w:rsid w:val="00CA2730"/>
    <w:rsid w:val="00CC5F0D"/>
    <w:rsid w:val="00D354C9"/>
    <w:rsid w:val="00D65993"/>
    <w:rsid w:val="00D914CC"/>
    <w:rsid w:val="00E02A7D"/>
    <w:rsid w:val="00E41E4C"/>
    <w:rsid w:val="00EB0B02"/>
    <w:rsid w:val="00EC2762"/>
    <w:rsid w:val="00EE48F5"/>
    <w:rsid w:val="00EE533D"/>
    <w:rsid w:val="00F012BD"/>
    <w:rsid w:val="00F85DC1"/>
    <w:rsid w:val="00F85EC7"/>
    <w:rsid w:val="00FA3CAB"/>
    <w:rsid w:val="00FB2ECF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2020-02-26T09:45:00Z</cp:lastPrinted>
  <dcterms:created xsi:type="dcterms:W3CDTF">2020-02-27T05:48:00Z</dcterms:created>
  <dcterms:modified xsi:type="dcterms:W3CDTF">2020-02-27T05:48:00Z</dcterms:modified>
</cp:coreProperties>
</file>