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6698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14:paraId="5CC0A5EA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МАЛОЯРОСЛАВЕЦКИЙ РАЙОН</w:t>
      </w:r>
    </w:p>
    <w:p w14:paraId="65A9F3E6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14:paraId="43FE9BFE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«СЕЛО ГОЛОВТЕЕВО»</w:t>
      </w:r>
    </w:p>
    <w:p w14:paraId="19B32629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14:paraId="08CB9FEE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3274F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832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7C7BDDF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CBC205" w14:textId="3B449C66" w:rsidR="00383219" w:rsidRPr="007F074E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3219">
        <w:rPr>
          <w:rFonts w:ascii="Times New Roman" w:hAnsi="Times New Roman" w:cs="Times New Roman"/>
          <w:sz w:val="24"/>
          <w:szCs w:val="24"/>
        </w:rPr>
        <w:t>От _</w:t>
      </w:r>
      <w:r w:rsidR="00DA6C0D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7F0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242F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383219">
        <w:rPr>
          <w:rFonts w:ascii="Times New Roman" w:hAnsi="Times New Roman" w:cs="Times New Roman"/>
          <w:sz w:val="24"/>
          <w:szCs w:val="24"/>
        </w:rPr>
        <w:t>_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D3ACC">
        <w:rPr>
          <w:rFonts w:ascii="Times New Roman" w:hAnsi="Times New Roman" w:cs="Times New Roman"/>
          <w:b/>
          <w:sz w:val="24"/>
          <w:szCs w:val="24"/>
        </w:rPr>
        <w:t>2</w:t>
      </w:r>
      <w:r w:rsidR="00DA6C0D">
        <w:rPr>
          <w:rFonts w:ascii="Times New Roman" w:hAnsi="Times New Roman" w:cs="Times New Roman"/>
          <w:b/>
          <w:sz w:val="24"/>
          <w:szCs w:val="24"/>
        </w:rPr>
        <w:t>4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</w:t>
      </w:r>
      <w:r w:rsidRPr="00383219">
        <w:rPr>
          <w:rFonts w:ascii="Times New Roman" w:hAnsi="Times New Roman" w:cs="Times New Roman"/>
          <w:sz w:val="24"/>
          <w:szCs w:val="24"/>
        </w:rPr>
        <w:t xml:space="preserve">№ </w:t>
      </w:r>
      <w:r w:rsidR="00DA6C0D">
        <w:rPr>
          <w:rFonts w:ascii="Times New Roman" w:hAnsi="Times New Roman" w:cs="Times New Roman"/>
          <w:sz w:val="24"/>
          <w:szCs w:val="24"/>
          <w:u w:val="single"/>
        </w:rPr>
        <w:t>50</w:t>
      </w:r>
    </w:p>
    <w:p w14:paraId="67DF0185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A44FF" w14:textId="6161CCD3" w:rsidR="00383219" w:rsidRPr="00383219" w:rsidRDefault="00940F26" w:rsidP="00B524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B5242F">
        <w:rPr>
          <w:rFonts w:ascii="Times New Roman" w:hAnsi="Times New Roman" w:cs="Times New Roman"/>
          <w:b/>
          <w:sz w:val="24"/>
          <w:szCs w:val="24"/>
        </w:rPr>
        <w:t xml:space="preserve">определении на территории избирательного участка специальных мест для размещения предвыборных печатных агитационных материалов </w:t>
      </w:r>
      <w:r w:rsidR="00DA6C0D">
        <w:rPr>
          <w:rFonts w:ascii="Times New Roman" w:hAnsi="Times New Roman" w:cs="Times New Roman"/>
          <w:b/>
          <w:sz w:val="24"/>
          <w:szCs w:val="24"/>
        </w:rPr>
        <w:t>при подготовке и проведении дополнительных выборов</w:t>
      </w:r>
      <w:r w:rsidR="00B5242F">
        <w:rPr>
          <w:rFonts w:ascii="Times New Roman" w:hAnsi="Times New Roman" w:cs="Times New Roman"/>
          <w:b/>
          <w:sz w:val="24"/>
          <w:szCs w:val="24"/>
        </w:rPr>
        <w:t xml:space="preserve"> депутат</w:t>
      </w:r>
      <w:r w:rsidR="00DA6C0D">
        <w:rPr>
          <w:rFonts w:ascii="Times New Roman" w:hAnsi="Times New Roman" w:cs="Times New Roman"/>
          <w:b/>
          <w:sz w:val="24"/>
          <w:szCs w:val="24"/>
        </w:rPr>
        <w:t>а</w:t>
      </w:r>
      <w:r w:rsidR="00B5242F">
        <w:rPr>
          <w:rFonts w:ascii="Times New Roman" w:hAnsi="Times New Roman" w:cs="Times New Roman"/>
          <w:b/>
          <w:sz w:val="24"/>
          <w:szCs w:val="24"/>
        </w:rPr>
        <w:t xml:space="preserve"> Законодательного Собрания Калужской области </w:t>
      </w:r>
      <w:r w:rsidR="00DA6C0D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№15, назначенных на 08 сентября 2024года</w:t>
      </w:r>
    </w:p>
    <w:p w14:paraId="4945EA3D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380CE4" w14:textId="3F3CA016" w:rsidR="00383219" w:rsidRPr="00383219" w:rsidRDefault="00B5242F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</w:t>
      </w:r>
      <w:r w:rsidR="00DA6C0D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2C0">
        <w:rPr>
          <w:rFonts w:ascii="Times New Roman" w:hAnsi="Times New Roman" w:cs="Times New Roman"/>
          <w:sz w:val="24"/>
          <w:szCs w:val="24"/>
        </w:rPr>
        <w:t xml:space="preserve">Закона Калужской области от </w:t>
      </w:r>
      <w:r w:rsidR="00DA6C0D">
        <w:rPr>
          <w:rFonts w:ascii="Times New Roman" w:hAnsi="Times New Roman" w:cs="Times New Roman"/>
          <w:sz w:val="24"/>
          <w:szCs w:val="24"/>
        </w:rPr>
        <w:t>26</w:t>
      </w:r>
      <w:r w:rsidR="003932C0">
        <w:rPr>
          <w:rFonts w:ascii="Times New Roman" w:hAnsi="Times New Roman" w:cs="Times New Roman"/>
          <w:sz w:val="24"/>
          <w:szCs w:val="24"/>
        </w:rPr>
        <w:t>.</w:t>
      </w:r>
      <w:r w:rsidR="00DA6C0D">
        <w:rPr>
          <w:rFonts w:ascii="Times New Roman" w:hAnsi="Times New Roman" w:cs="Times New Roman"/>
          <w:sz w:val="24"/>
          <w:szCs w:val="24"/>
        </w:rPr>
        <w:t>12</w:t>
      </w:r>
      <w:r w:rsidR="003932C0">
        <w:rPr>
          <w:rFonts w:ascii="Times New Roman" w:hAnsi="Times New Roman" w:cs="Times New Roman"/>
          <w:sz w:val="24"/>
          <w:szCs w:val="24"/>
        </w:rPr>
        <w:t>.20</w:t>
      </w:r>
      <w:r w:rsidR="00DA6C0D">
        <w:rPr>
          <w:rFonts w:ascii="Times New Roman" w:hAnsi="Times New Roman" w:cs="Times New Roman"/>
          <w:sz w:val="24"/>
          <w:szCs w:val="24"/>
        </w:rPr>
        <w:t>14</w:t>
      </w:r>
      <w:r w:rsidR="003932C0">
        <w:rPr>
          <w:rFonts w:ascii="Times New Roman" w:hAnsi="Times New Roman" w:cs="Times New Roman"/>
          <w:sz w:val="24"/>
          <w:szCs w:val="24"/>
        </w:rPr>
        <w:t xml:space="preserve"> №</w:t>
      </w:r>
      <w:r w:rsidR="00DA6C0D">
        <w:rPr>
          <w:rFonts w:ascii="Times New Roman" w:hAnsi="Times New Roman" w:cs="Times New Roman"/>
          <w:sz w:val="24"/>
          <w:szCs w:val="24"/>
        </w:rPr>
        <w:t>660</w:t>
      </w:r>
      <w:r w:rsidR="003932C0">
        <w:rPr>
          <w:rFonts w:ascii="Times New Roman" w:hAnsi="Times New Roman" w:cs="Times New Roman"/>
          <w:sz w:val="24"/>
          <w:szCs w:val="24"/>
        </w:rPr>
        <w:t xml:space="preserve">-ОЗ «О выборах </w:t>
      </w:r>
      <w:r w:rsidR="00DA6C0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3932C0">
        <w:rPr>
          <w:rFonts w:ascii="Times New Roman" w:hAnsi="Times New Roman" w:cs="Times New Roman"/>
          <w:sz w:val="24"/>
          <w:szCs w:val="24"/>
        </w:rPr>
        <w:t xml:space="preserve"> </w:t>
      </w:r>
      <w:r w:rsidR="00DA6C0D">
        <w:rPr>
          <w:rFonts w:ascii="Times New Roman" w:hAnsi="Times New Roman" w:cs="Times New Roman"/>
          <w:sz w:val="24"/>
          <w:szCs w:val="24"/>
        </w:rPr>
        <w:t xml:space="preserve">Законодательного Собрания </w:t>
      </w:r>
      <w:r w:rsidR="003932C0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94001C">
        <w:rPr>
          <w:rFonts w:ascii="Times New Roman" w:hAnsi="Times New Roman" w:cs="Times New Roman"/>
          <w:sz w:val="24"/>
          <w:szCs w:val="24"/>
        </w:rPr>
        <w:t>», в целях обеспечения равных условий зарегистрированных кандидатов, для проведения агитационных публичных мероприятий,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МО сельское поселение «Село Головтеево», администрация сельского поселения «Село Головтеево»</w:t>
      </w:r>
      <w:r w:rsidR="00383219" w:rsidRPr="003832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533B6D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94001C">
        <w:rPr>
          <w:rFonts w:ascii="Times New Roman" w:hAnsi="Times New Roman" w:cs="Times New Roman"/>
          <w:sz w:val="24"/>
          <w:szCs w:val="24"/>
        </w:rPr>
        <w:t>Е Т</w:t>
      </w:r>
      <w:r w:rsidRPr="00383219">
        <w:rPr>
          <w:rFonts w:ascii="Times New Roman" w:hAnsi="Times New Roman" w:cs="Times New Roman"/>
          <w:sz w:val="24"/>
          <w:szCs w:val="24"/>
        </w:rPr>
        <w:t>:</w:t>
      </w:r>
    </w:p>
    <w:p w14:paraId="5B1BB211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B1E8D" w14:textId="04F79E92" w:rsidR="00383219" w:rsidRPr="0094001C" w:rsidRDefault="0094001C" w:rsidP="009400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01C">
        <w:rPr>
          <w:rFonts w:ascii="Times New Roman" w:hAnsi="Times New Roman" w:cs="Times New Roman"/>
          <w:sz w:val="24"/>
          <w:szCs w:val="24"/>
        </w:rPr>
        <w:t xml:space="preserve">Определить на территории избирательного </w:t>
      </w:r>
      <w:proofErr w:type="gramStart"/>
      <w:r w:rsidRPr="0094001C">
        <w:rPr>
          <w:rFonts w:ascii="Times New Roman" w:hAnsi="Times New Roman" w:cs="Times New Roman"/>
          <w:sz w:val="24"/>
          <w:szCs w:val="24"/>
        </w:rPr>
        <w:t>участка</w:t>
      </w:r>
      <w:r w:rsidR="003352B0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3352B0">
        <w:rPr>
          <w:rFonts w:ascii="Times New Roman" w:hAnsi="Times New Roman" w:cs="Times New Roman"/>
          <w:sz w:val="24"/>
          <w:szCs w:val="24"/>
        </w:rPr>
        <w:t>1626</w:t>
      </w:r>
      <w:r w:rsidRPr="0094001C">
        <w:rPr>
          <w:rFonts w:ascii="Times New Roman" w:hAnsi="Times New Roman" w:cs="Times New Roman"/>
          <w:sz w:val="24"/>
          <w:szCs w:val="24"/>
        </w:rPr>
        <w:t xml:space="preserve"> специальные места для размещения предвыборных печатных агитационных материалов в рамках избирательной компании по выборам </w:t>
      </w:r>
      <w:r w:rsidR="003352B0" w:rsidRPr="003352B0">
        <w:rPr>
          <w:rFonts w:ascii="Times New Roman" w:hAnsi="Times New Roman" w:cs="Times New Roman"/>
          <w:bCs/>
          <w:sz w:val="24"/>
          <w:szCs w:val="24"/>
        </w:rPr>
        <w:t>депутата Законодательного Собрания Калужской области по одномандатному избирательному округу №15</w:t>
      </w:r>
      <w:r w:rsidR="0033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01C">
        <w:rPr>
          <w:rFonts w:ascii="Times New Roman" w:hAnsi="Times New Roman" w:cs="Times New Roman"/>
          <w:sz w:val="24"/>
          <w:szCs w:val="24"/>
        </w:rPr>
        <w:t>согласно Приложению №1</w:t>
      </w:r>
    </w:p>
    <w:p w14:paraId="041FE20A" w14:textId="77777777" w:rsidR="0094001C" w:rsidRDefault="0094001C" w:rsidP="009400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направить в Территориальную избирательную комиссию Малоярославецкого района</w:t>
      </w:r>
    </w:p>
    <w:p w14:paraId="562F52CD" w14:textId="77777777" w:rsidR="0094001C" w:rsidRDefault="0094001C" w:rsidP="009400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</w:t>
      </w:r>
    </w:p>
    <w:p w14:paraId="70887303" w14:textId="77777777" w:rsidR="0094001C" w:rsidRPr="0094001C" w:rsidRDefault="0094001C" w:rsidP="009400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01C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подписания и подлежит </w:t>
      </w:r>
      <w:r w:rsidR="00FD7653">
        <w:rPr>
          <w:rFonts w:ascii="Times New Roman" w:hAnsi="Times New Roman" w:cs="Times New Roman"/>
          <w:sz w:val="24"/>
          <w:szCs w:val="24"/>
        </w:rPr>
        <w:t xml:space="preserve">размещению на </w:t>
      </w:r>
      <w:r w:rsidRPr="0094001C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D7653">
        <w:rPr>
          <w:rFonts w:ascii="Times New Roman" w:hAnsi="Times New Roman" w:cs="Times New Roman"/>
          <w:sz w:val="24"/>
          <w:szCs w:val="24"/>
        </w:rPr>
        <w:t xml:space="preserve">сайте администрации сельского поселения «Село Головтеево» </w:t>
      </w:r>
      <w:proofErr w:type="spellStart"/>
      <w:r w:rsidR="00FD7653">
        <w:rPr>
          <w:rFonts w:ascii="Times New Roman" w:hAnsi="Times New Roman" w:cs="Times New Roman"/>
          <w:sz w:val="24"/>
          <w:szCs w:val="24"/>
          <w:lang w:val="en-US"/>
        </w:rPr>
        <w:t>golovteevo</w:t>
      </w:r>
      <w:proofErr w:type="spellEnd"/>
      <w:r w:rsidR="00FD7653" w:rsidRPr="00FD76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76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DB1338D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36CA2" w14:textId="77777777" w:rsid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B5679" w14:textId="241EA797" w:rsidR="00383219" w:rsidRPr="00383219" w:rsidRDefault="003352B0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14:paraId="7219ABEB" w14:textId="4464E059" w:rsidR="00383219" w:rsidRDefault="00383219" w:rsidP="00335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3352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3352B0">
        <w:rPr>
          <w:rFonts w:ascii="Times New Roman" w:hAnsi="Times New Roman" w:cs="Times New Roman"/>
          <w:b/>
          <w:sz w:val="24"/>
          <w:szCs w:val="24"/>
        </w:rPr>
        <w:t>С.А.Иванова</w:t>
      </w:r>
      <w:proofErr w:type="spellEnd"/>
    </w:p>
    <w:p w14:paraId="6CFF8082" w14:textId="20F1F4B0" w:rsidR="003352B0" w:rsidRDefault="003352B0" w:rsidP="00335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4C858" w14:textId="52C6D1F4" w:rsidR="003352B0" w:rsidRDefault="003352B0" w:rsidP="00335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14C64" w14:textId="058C6E80" w:rsidR="003352B0" w:rsidRDefault="003352B0" w:rsidP="00335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7D3A0" w14:textId="4AFEAAFE" w:rsidR="003352B0" w:rsidRDefault="003352B0" w:rsidP="00335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2B482" w14:textId="77777777" w:rsidR="003352B0" w:rsidRPr="00383219" w:rsidRDefault="003352B0" w:rsidP="00335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5523A" w14:textId="77777777" w:rsidR="00EE48F5" w:rsidRDefault="00EE48F5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05EA6" w14:textId="77777777"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A8BEF81" w14:textId="77777777"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570029A" w14:textId="77777777"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Головтеево»</w:t>
      </w:r>
    </w:p>
    <w:p w14:paraId="7520A682" w14:textId="41F207F8"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352B0">
        <w:rPr>
          <w:rFonts w:ascii="Times New Roman" w:hAnsi="Times New Roman" w:cs="Times New Roman"/>
          <w:sz w:val="24"/>
          <w:szCs w:val="24"/>
        </w:rPr>
        <w:t>50</w:t>
      </w:r>
      <w:r w:rsidR="00F8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52B0">
        <w:rPr>
          <w:rFonts w:ascii="Times New Roman" w:hAnsi="Times New Roman" w:cs="Times New Roman"/>
          <w:sz w:val="24"/>
          <w:szCs w:val="24"/>
        </w:rPr>
        <w:t>07</w:t>
      </w:r>
      <w:r w:rsidR="001472AF">
        <w:rPr>
          <w:rFonts w:ascii="Times New Roman" w:hAnsi="Times New Roman" w:cs="Times New Roman"/>
          <w:sz w:val="24"/>
          <w:szCs w:val="24"/>
        </w:rPr>
        <w:t>.</w:t>
      </w:r>
      <w:r w:rsidR="006D3ACC">
        <w:rPr>
          <w:rFonts w:ascii="Times New Roman" w:hAnsi="Times New Roman" w:cs="Times New Roman"/>
          <w:sz w:val="24"/>
          <w:szCs w:val="24"/>
        </w:rPr>
        <w:t>0</w:t>
      </w:r>
      <w:r w:rsidR="00FD76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D3ACC">
        <w:rPr>
          <w:rFonts w:ascii="Times New Roman" w:hAnsi="Times New Roman" w:cs="Times New Roman"/>
          <w:sz w:val="24"/>
          <w:szCs w:val="24"/>
        </w:rPr>
        <w:t>2</w:t>
      </w:r>
      <w:r w:rsidR="003352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0A0BDE5" w14:textId="77777777" w:rsidR="00FD7653" w:rsidRPr="00FD7653" w:rsidRDefault="00FD7653" w:rsidP="00FD7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5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1A1A6A0" w14:textId="77777777" w:rsidR="00940F26" w:rsidRDefault="00FD7653" w:rsidP="00FD7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6C0">
        <w:rPr>
          <w:b/>
          <w:bCs/>
          <w:sz w:val="28"/>
          <w:szCs w:val="28"/>
        </w:rPr>
        <w:t xml:space="preserve">специальных  мест  для  размещения  печатных  агитационных  материалов </w:t>
      </w:r>
      <w:r>
        <w:rPr>
          <w:b/>
          <w:bCs/>
          <w:sz w:val="28"/>
          <w:szCs w:val="28"/>
        </w:rPr>
        <w:t xml:space="preserve">кандидатов </w:t>
      </w:r>
      <w:r w:rsidRPr="00C116C0">
        <w:rPr>
          <w:b/>
          <w:bCs/>
          <w:sz w:val="28"/>
          <w:szCs w:val="28"/>
        </w:rPr>
        <w:t xml:space="preserve"> на  территории    избирательн</w:t>
      </w:r>
      <w:r>
        <w:rPr>
          <w:b/>
          <w:bCs/>
          <w:sz w:val="28"/>
          <w:szCs w:val="28"/>
        </w:rPr>
        <w:t>ого</w:t>
      </w:r>
      <w:r w:rsidRPr="00C116C0">
        <w:rPr>
          <w:b/>
          <w:bCs/>
          <w:sz w:val="28"/>
          <w:szCs w:val="28"/>
        </w:rPr>
        <w:t xml:space="preserve">  участк</w:t>
      </w:r>
      <w:r>
        <w:rPr>
          <w:b/>
          <w:bCs/>
          <w:sz w:val="28"/>
          <w:szCs w:val="28"/>
        </w:rPr>
        <w:t>а №1626 сельского поселения «Село Головтеево» Малоярославецкого района Калужской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653" w14:paraId="11A80108" w14:textId="77777777" w:rsidTr="00FD7653">
        <w:tc>
          <w:tcPr>
            <w:tcW w:w="4785" w:type="dxa"/>
          </w:tcPr>
          <w:p w14:paraId="218216F4" w14:textId="77777777"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6" w:type="dxa"/>
          </w:tcPr>
          <w:p w14:paraId="16B750EB" w14:textId="77777777"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</w:tr>
      <w:tr w:rsidR="00FD7653" w14:paraId="2761829B" w14:textId="77777777" w:rsidTr="00FD7653">
        <w:tc>
          <w:tcPr>
            <w:tcW w:w="4785" w:type="dxa"/>
          </w:tcPr>
          <w:p w14:paraId="753C4DD5" w14:textId="77777777"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д.Максимовка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д.2</w:t>
            </w:r>
          </w:p>
        </w:tc>
        <w:tc>
          <w:tcPr>
            <w:tcW w:w="4786" w:type="dxa"/>
          </w:tcPr>
          <w:p w14:paraId="2582D63C" w14:textId="77777777"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FD7653" w14:paraId="0B9DEC49" w14:textId="77777777" w:rsidTr="00FD7653">
        <w:tc>
          <w:tcPr>
            <w:tcW w:w="4785" w:type="dxa"/>
          </w:tcPr>
          <w:p w14:paraId="62DC40BC" w14:textId="77777777"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с.Головтеево, ул.Звёздная, д.7</w:t>
            </w:r>
          </w:p>
        </w:tc>
        <w:tc>
          <w:tcPr>
            <w:tcW w:w="4786" w:type="dxa"/>
          </w:tcPr>
          <w:p w14:paraId="36AC50A0" w14:textId="77777777" w:rsidR="00FD7653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FD7653" w14:paraId="51076DEE" w14:textId="77777777" w:rsidTr="00FD7653">
        <w:tc>
          <w:tcPr>
            <w:tcW w:w="4785" w:type="dxa"/>
          </w:tcPr>
          <w:p w14:paraId="447E5E0C" w14:textId="77777777" w:rsidR="007B2DD6" w:rsidRDefault="00FD7653" w:rsidP="007B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с.Головтеево, ул. Придорожная, д.1</w:t>
            </w:r>
          </w:p>
        </w:tc>
        <w:tc>
          <w:tcPr>
            <w:tcW w:w="4786" w:type="dxa"/>
          </w:tcPr>
          <w:p w14:paraId="3EEACEAC" w14:textId="77777777" w:rsidR="00FD7653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14:paraId="38C94C83" w14:textId="77777777" w:rsidTr="00FD7653">
        <w:tc>
          <w:tcPr>
            <w:tcW w:w="4785" w:type="dxa"/>
          </w:tcPr>
          <w:p w14:paraId="25112E50" w14:textId="77777777" w:rsidR="007B2DD6" w:rsidRDefault="007B2DD6" w:rsidP="007B2DD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с.Головтеево, ул. Солнечная, д.12</w:t>
            </w:r>
          </w:p>
        </w:tc>
        <w:tc>
          <w:tcPr>
            <w:tcW w:w="4786" w:type="dxa"/>
          </w:tcPr>
          <w:p w14:paraId="1F2A674A" w14:textId="77777777"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14:paraId="69BBF50D" w14:textId="77777777" w:rsidTr="00FD7653">
        <w:tc>
          <w:tcPr>
            <w:tcW w:w="4785" w:type="dxa"/>
          </w:tcPr>
          <w:p w14:paraId="1D891422" w14:textId="77777777" w:rsidR="007B2DD6" w:rsidRDefault="007B2DD6" w:rsidP="007B2DD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с.Головтеево, ул. Зеленая, д.3</w:t>
            </w:r>
          </w:p>
        </w:tc>
        <w:tc>
          <w:tcPr>
            <w:tcW w:w="4786" w:type="dxa"/>
          </w:tcPr>
          <w:p w14:paraId="2ED62E53" w14:textId="77777777"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14:paraId="4BABEDF5" w14:textId="77777777" w:rsidTr="00FD7653">
        <w:tc>
          <w:tcPr>
            <w:tcW w:w="4785" w:type="dxa"/>
          </w:tcPr>
          <w:p w14:paraId="6AB4D7D3" w14:textId="77777777" w:rsidR="007B2DD6" w:rsidRDefault="007B2DD6" w:rsidP="007B2DD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с.Головтеево, ул. Центральная д.6</w:t>
            </w:r>
          </w:p>
        </w:tc>
        <w:tc>
          <w:tcPr>
            <w:tcW w:w="4786" w:type="dxa"/>
          </w:tcPr>
          <w:p w14:paraId="36C8AD45" w14:textId="77777777"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FD7653" w14:paraId="744DD17F" w14:textId="77777777" w:rsidTr="00FD7653">
        <w:tc>
          <w:tcPr>
            <w:tcW w:w="4785" w:type="dxa"/>
          </w:tcPr>
          <w:p w14:paraId="1DD4AB32" w14:textId="77777777" w:rsidR="00FD7653" w:rsidRDefault="007B2DD6" w:rsidP="007B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д.Афанасово </w:t>
            </w:r>
            <w:r w:rsidR="00FD7653">
              <w:rPr>
                <w:rFonts w:ascii="Times New Roman CYR" w:hAnsi="Times New Roman CYR"/>
                <w:sz w:val="24"/>
                <w:szCs w:val="24"/>
              </w:rPr>
              <w:t xml:space="preserve">остановка </w:t>
            </w:r>
          </w:p>
        </w:tc>
        <w:tc>
          <w:tcPr>
            <w:tcW w:w="4786" w:type="dxa"/>
          </w:tcPr>
          <w:p w14:paraId="02B852D1" w14:textId="77777777" w:rsidR="00FD7653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FD7653" w14:paraId="0B6DDE76" w14:textId="77777777" w:rsidTr="00FD7653">
        <w:tc>
          <w:tcPr>
            <w:tcW w:w="4785" w:type="dxa"/>
          </w:tcPr>
          <w:p w14:paraId="686AF078" w14:textId="77777777" w:rsidR="00FD7653" w:rsidRDefault="007B2DD6" w:rsidP="007B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д.Афанасово </w:t>
            </w:r>
            <w:r w:rsidR="00FD7653">
              <w:rPr>
                <w:rFonts w:ascii="Times New Roman CYR" w:hAnsi="Times New Roman CYR"/>
                <w:sz w:val="24"/>
                <w:szCs w:val="24"/>
              </w:rPr>
              <w:t>здание магазина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69981BC2" w14:textId="77777777" w:rsidR="00FD7653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14:paraId="043B1B49" w14:textId="77777777" w:rsidTr="00FD7653">
        <w:tc>
          <w:tcPr>
            <w:tcW w:w="4785" w:type="dxa"/>
          </w:tcPr>
          <w:p w14:paraId="10FC0772" w14:textId="77777777"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д.Афанасово ул.Мирная – около дома №1</w:t>
            </w:r>
          </w:p>
        </w:tc>
        <w:tc>
          <w:tcPr>
            <w:tcW w:w="4786" w:type="dxa"/>
          </w:tcPr>
          <w:p w14:paraId="2FB66B32" w14:textId="77777777"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14:paraId="4BD52B98" w14:textId="77777777" w:rsidTr="00FD7653">
        <w:tc>
          <w:tcPr>
            <w:tcW w:w="4785" w:type="dxa"/>
          </w:tcPr>
          <w:p w14:paraId="6A9262E2" w14:textId="77777777"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CE86E1E" w14:textId="77777777"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D6" w14:paraId="2DD37E32" w14:textId="77777777" w:rsidTr="00FD7653">
        <w:tc>
          <w:tcPr>
            <w:tcW w:w="4785" w:type="dxa"/>
          </w:tcPr>
          <w:p w14:paraId="4BF656FC" w14:textId="77777777"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д.Подполково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д.2</w:t>
            </w:r>
          </w:p>
        </w:tc>
        <w:tc>
          <w:tcPr>
            <w:tcW w:w="4786" w:type="dxa"/>
          </w:tcPr>
          <w:p w14:paraId="4473E98C" w14:textId="77777777"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7B2DD6" w14:paraId="6ACE4043" w14:textId="77777777" w:rsidTr="00FD7653">
        <w:tc>
          <w:tcPr>
            <w:tcW w:w="4785" w:type="dxa"/>
          </w:tcPr>
          <w:p w14:paraId="259D11F1" w14:textId="77777777"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д.Куклеиха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ул.Придорожная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д.8</w:t>
            </w:r>
          </w:p>
        </w:tc>
        <w:tc>
          <w:tcPr>
            <w:tcW w:w="4786" w:type="dxa"/>
          </w:tcPr>
          <w:p w14:paraId="15C612DC" w14:textId="77777777"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7B2DD6" w14:paraId="2F3A43DE" w14:textId="77777777" w:rsidTr="00FD7653">
        <w:tc>
          <w:tcPr>
            <w:tcW w:w="4785" w:type="dxa"/>
          </w:tcPr>
          <w:p w14:paraId="058428FA" w14:textId="77777777"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д.Кашурино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 Центральная, д.6</w:t>
            </w:r>
          </w:p>
        </w:tc>
        <w:tc>
          <w:tcPr>
            <w:tcW w:w="4786" w:type="dxa"/>
          </w:tcPr>
          <w:p w14:paraId="3A24C22E" w14:textId="77777777"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7B2DD6" w14:paraId="68B8CCF8" w14:textId="77777777" w:rsidTr="00FD7653">
        <w:tc>
          <w:tcPr>
            <w:tcW w:w="4785" w:type="dxa"/>
          </w:tcPr>
          <w:p w14:paraId="694A575D" w14:textId="77777777"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Д.Чернолокня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д.39</w:t>
            </w:r>
          </w:p>
        </w:tc>
        <w:tc>
          <w:tcPr>
            <w:tcW w:w="4786" w:type="dxa"/>
          </w:tcPr>
          <w:p w14:paraId="64068212" w14:textId="77777777"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</w:tbl>
    <w:p w14:paraId="149C3D88" w14:textId="77777777" w:rsidR="00940F26" w:rsidRPr="00383219" w:rsidRDefault="00940F26" w:rsidP="007B2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40F26" w:rsidRPr="00383219" w:rsidSect="00AC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5782D"/>
    <w:multiLevelType w:val="hybridMultilevel"/>
    <w:tmpl w:val="C4DA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219"/>
    <w:rsid w:val="00033EEC"/>
    <w:rsid w:val="000C3341"/>
    <w:rsid w:val="000E1C85"/>
    <w:rsid w:val="00102B70"/>
    <w:rsid w:val="001168D0"/>
    <w:rsid w:val="001472AF"/>
    <w:rsid w:val="001B232A"/>
    <w:rsid w:val="001B5EA4"/>
    <w:rsid w:val="001E2631"/>
    <w:rsid w:val="00230B2E"/>
    <w:rsid w:val="002336FD"/>
    <w:rsid w:val="00235D4D"/>
    <w:rsid w:val="003352B0"/>
    <w:rsid w:val="00346E87"/>
    <w:rsid w:val="00373A25"/>
    <w:rsid w:val="00383219"/>
    <w:rsid w:val="003932C0"/>
    <w:rsid w:val="003C0E5D"/>
    <w:rsid w:val="003E7E28"/>
    <w:rsid w:val="003F317A"/>
    <w:rsid w:val="004946D7"/>
    <w:rsid w:val="004C635A"/>
    <w:rsid w:val="004E235F"/>
    <w:rsid w:val="00561BE9"/>
    <w:rsid w:val="00596767"/>
    <w:rsid w:val="005C320D"/>
    <w:rsid w:val="0062689F"/>
    <w:rsid w:val="006410AC"/>
    <w:rsid w:val="00667F0F"/>
    <w:rsid w:val="006B7342"/>
    <w:rsid w:val="006C40C2"/>
    <w:rsid w:val="006D3ACC"/>
    <w:rsid w:val="006E1E9D"/>
    <w:rsid w:val="007232AF"/>
    <w:rsid w:val="0073100F"/>
    <w:rsid w:val="007B2DD6"/>
    <w:rsid w:val="007C72C4"/>
    <w:rsid w:val="007F074E"/>
    <w:rsid w:val="00800932"/>
    <w:rsid w:val="0086024F"/>
    <w:rsid w:val="008A31BE"/>
    <w:rsid w:val="0094001C"/>
    <w:rsid w:val="00940F26"/>
    <w:rsid w:val="00961852"/>
    <w:rsid w:val="00994B90"/>
    <w:rsid w:val="009A1E5E"/>
    <w:rsid w:val="009E35B1"/>
    <w:rsid w:val="009F4B10"/>
    <w:rsid w:val="00A3329C"/>
    <w:rsid w:val="00A44879"/>
    <w:rsid w:val="00AC4FD6"/>
    <w:rsid w:val="00B117BF"/>
    <w:rsid w:val="00B31FEF"/>
    <w:rsid w:val="00B5242F"/>
    <w:rsid w:val="00B635D6"/>
    <w:rsid w:val="00BD21AF"/>
    <w:rsid w:val="00BD423D"/>
    <w:rsid w:val="00BF1B55"/>
    <w:rsid w:val="00C2699B"/>
    <w:rsid w:val="00C33502"/>
    <w:rsid w:val="00C522C4"/>
    <w:rsid w:val="00CA2730"/>
    <w:rsid w:val="00CC5F0D"/>
    <w:rsid w:val="00D354C9"/>
    <w:rsid w:val="00D65993"/>
    <w:rsid w:val="00D914CC"/>
    <w:rsid w:val="00DA6C0D"/>
    <w:rsid w:val="00E02A7D"/>
    <w:rsid w:val="00E41E4C"/>
    <w:rsid w:val="00E47C53"/>
    <w:rsid w:val="00EB0B02"/>
    <w:rsid w:val="00EC2762"/>
    <w:rsid w:val="00EE48F5"/>
    <w:rsid w:val="00EE533D"/>
    <w:rsid w:val="00F012BD"/>
    <w:rsid w:val="00F85DC1"/>
    <w:rsid w:val="00F85EC7"/>
    <w:rsid w:val="00FA3CAB"/>
    <w:rsid w:val="00FB2ECF"/>
    <w:rsid w:val="00FC3FAC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7556"/>
  <w15:docId w15:val="{B6541729-C47E-4E3B-8BCE-38BF6308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0F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2024-08-07T10:50:00Z</cp:lastPrinted>
  <dcterms:created xsi:type="dcterms:W3CDTF">2013-05-28T11:18:00Z</dcterms:created>
  <dcterms:modified xsi:type="dcterms:W3CDTF">2024-08-07T10:50:00Z</dcterms:modified>
</cp:coreProperties>
</file>